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044426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F2B81CD" w14:textId="60DFE52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A4A9E">
              <w:rPr>
                <w:rFonts w:cs="Arial"/>
                <w:color w:val="000000" w:themeColor="text1"/>
                <w:sz w:val="20"/>
              </w:rPr>
              <w:t>000TR017</w:t>
            </w:r>
          </w:p>
        </w:tc>
      </w:tr>
      <w:tr w:rsidR="00A464FF" w:rsidRPr="00E14C5C" w14:paraId="690918C0" w14:textId="77777777" w:rsidTr="0004442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464FF" w:rsidRPr="00E14C5C" w:rsidRDefault="00A464FF" w:rsidP="00A464F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2381AC82" w:rsidR="00A464FF" w:rsidRPr="00E14C5C" w:rsidRDefault="00A464FF" w:rsidP="00A464FF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464FF" w:rsidRPr="00E14C5C" w14:paraId="3EBCDB52" w14:textId="77777777" w:rsidTr="000444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464FF" w:rsidRPr="00E14C5C" w:rsidRDefault="00A464FF" w:rsidP="00A464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40C3C860" w:rsidR="00A464FF" w:rsidRPr="00E14C5C" w:rsidRDefault="00A464FF" w:rsidP="00A464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64FF" w:rsidRPr="00E14C5C" w14:paraId="3DBE7AAF" w14:textId="77777777" w:rsidTr="000444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464FF" w:rsidRPr="00E14C5C" w:rsidRDefault="00A464FF" w:rsidP="00A464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34967C97" w:rsidR="00A464FF" w:rsidRPr="00E14C5C" w:rsidRDefault="00A464FF" w:rsidP="00A464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A464FF" w:rsidRPr="00E14C5C" w14:paraId="5293A383" w14:textId="77777777" w:rsidTr="000444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A464FF" w:rsidRPr="00E14C5C" w:rsidRDefault="00A464FF" w:rsidP="00A464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31EAD9DA" w:rsidR="00A464FF" w:rsidRPr="00E14C5C" w:rsidRDefault="00A464FF" w:rsidP="00A464F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64FF" w:rsidRPr="00E14C5C" w14:paraId="01AD1C52" w14:textId="77777777" w:rsidTr="000444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A464FF" w:rsidRPr="00E14C5C" w:rsidRDefault="00A464FF" w:rsidP="00A464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19B444E8" w:rsidR="00A464FF" w:rsidRPr="00E14C5C" w:rsidRDefault="00A464FF" w:rsidP="00A464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464FF" w:rsidRPr="00E14C5C" w14:paraId="09E70E8A" w14:textId="77777777" w:rsidTr="000444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A464FF" w:rsidRPr="00E14C5C" w:rsidRDefault="00A464FF" w:rsidP="00A464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0AABA54D" w:rsidR="00A464FF" w:rsidRPr="00E14C5C" w:rsidRDefault="00A464FF" w:rsidP="00A464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8.1278</w:t>
            </w:r>
            <w:r w:rsidR="0032536B">
              <w:rPr>
                <w:rFonts w:cs="Arial"/>
                <w:color w:val="000000"/>
                <w:sz w:val="20"/>
              </w:rPr>
              <w:t xml:space="preserve"> %</w:t>
            </w:r>
          </w:p>
        </w:tc>
      </w:tr>
      <w:tr w:rsidR="00A464FF" w:rsidRPr="00E14C5C" w14:paraId="326D89E2" w14:textId="77777777" w:rsidTr="000444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A464FF" w:rsidRPr="00E14C5C" w:rsidRDefault="00A464FF" w:rsidP="00A464F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73592B78" w:rsidR="00A464FF" w:rsidRPr="00E14C5C" w:rsidRDefault="00A464FF" w:rsidP="00A464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Seher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Erkal</w:t>
            </w:r>
            <w:proofErr w:type="spellEnd"/>
          </w:p>
        </w:tc>
      </w:tr>
      <w:tr w:rsidR="00A464FF" w:rsidRPr="00E14C5C" w14:paraId="6C3BD69F" w14:textId="77777777" w:rsidTr="000444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A464FF" w:rsidRPr="00E14C5C" w:rsidRDefault="00A464FF" w:rsidP="00A464FF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3EE59F38" w:rsidR="00A464FF" w:rsidRPr="00E14C5C" w:rsidRDefault="00A464FF" w:rsidP="00A464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584</w:t>
            </w:r>
          </w:p>
        </w:tc>
      </w:tr>
      <w:tr w:rsidR="00A464FF" w:rsidRPr="00E14C5C" w14:paraId="7DCE3F24" w14:textId="77777777" w:rsidTr="0004442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EA57784" w14:textId="77777777" w:rsidR="00A464FF" w:rsidRPr="00E14C5C" w:rsidRDefault="00A464FF" w:rsidP="00A464FF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CE6D034" w14:textId="33C4416A" w:rsidR="00A464FF" w:rsidRPr="00E14C5C" w:rsidRDefault="00A464FF" w:rsidP="00A464FF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84863" w:rsidRPr="00E14C5C" w14:paraId="4E201BFD" w14:textId="77777777" w:rsidTr="00AE759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84863" w:rsidRPr="00E14C5C" w:rsidRDefault="00A84863" w:rsidP="00A848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728EBD0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07/05/2019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7EB884B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11D87725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4863" w:rsidRPr="00E14C5C" w14:paraId="41C06D3C" w14:textId="77777777" w:rsidTr="00AE759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84863" w:rsidRPr="00E14C5C" w:rsidRDefault="00A84863" w:rsidP="00A8486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85F8E60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4E5BABD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C39B18A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4863" w:rsidRPr="00E14C5C" w14:paraId="703C393F" w14:textId="77777777" w:rsidTr="00AE759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C5CBC8C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CBA104A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90FC105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4863" w:rsidRPr="00E14C5C" w14:paraId="1D842989" w14:textId="77777777" w:rsidTr="00AE759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1C6CCA5D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49C1AB2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3B8C806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4863" w:rsidRPr="00E14C5C" w14:paraId="63C97B0B" w14:textId="77777777" w:rsidTr="00AE759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2DE7236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AD047E6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33632AEE" w:rsidR="00A84863" w:rsidRPr="00E14C5C" w:rsidRDefault="00A84863" w:rsidP="00A8486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84863" w:rsidRPr="00E14C5C" w14:paraId="4802BAE9" w14:textId="77777777" w:rsidTr="00AE7598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E72C745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453A7F7" w:rsidR="00A84863" w:rsidRPr="00E14C5C" w:rsidRDefault="00A84863" w:rsidP="00A848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85F78FB" w:rsidR="00A84863" w:rsidRPr="00E14C5C" w:rsidRDefault="00A84863" w:rsidP="00A848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84863" w:rsidRPr="00F625E0" w14:paraId="2691909E" w14:textId="77777777" w:rsidTr="00AE7598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84863" w:rsidRPr="00E14C5C" w:rsidRDefault="00A84863" w:rsidP="00A8486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1B1359D" w:rsidR="00A84863" w:rsidRDefault="00A84863" w:rsidP="00A8486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1EC3970" w:rsidR="00A84863" w:rsidRPr="00F625E0" w:rsidRDefault="00A84863" w:rsidP="00A848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F55F77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D11CC47" w:rsidR="00A84863" w:rsidRPr="00246CBE" w:rsidRDefault="00A84863" w:rsidP="00A8486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6872B7BA" w14:textId="0D413B1F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8924F4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8924F4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A91759" w:rsidRPr="009A52CF" w14:paraId="5ED62EFB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2DFA8EDF" w14:textId="51CA206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047BC0F" w14:textId="5E42E92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B064405" w14:textId="66FF8F9E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A6C52FB" w14:textId="219C10F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8B81CE8" w14:textId="4BC59A8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04:45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A39D32F" w14:textId="4A1F3DD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767A948" w14:textId="106739D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A91759" w:rsidRPr="009A52CF" w14:paraId="01FF0A25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59D54EE4" w14:textId="5A9B6FC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67405665" w14:textId="5D075A75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A3F4B2B" w14:textId="1773F3C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933685E" w14:textId="387B9D4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437BD62" w14:textId="507D7B9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9692D46" w14:textId="2DCA380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2FA93A6" w14:textId="71147CF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A91759" w:rsidRPr="009A52CF" w14:paraId="0F905CE9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3034E1D1" w14:textId="7871C25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7C7E77E" w14:textId="0C938563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B08B213" w14:textId="10E2F6E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7A472EC" w14:textId="7944236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AD9906A" w14:textId="47F43C73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78613B1" w14:textId="7DD7EC3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DAE3768" w14:textId="7E29CA4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</w:tr>
      <w:tr w:rsidR="00A91759" w:rsidRPr="009A52CF" w14:paraId="5B150C1F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54D5E0F0" w14:textId="1AB7EB1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2C2335F9" w14:textId="50AD1C4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DDA62AE" w14:textId="56E0E479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E088328" w14:textId="6DC006C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79C561F" w14:textId="5C91E5C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3A0ACC4" w14:textId="4008FB0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610BC4F" w14:textId="280217D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A91759" w:rsidRPr="009A52CF" w14:paraId="38C6BD2A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517EF0E7" w14:textId="231D829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DECC07D" w14:textId="757C453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EA12478" w14:textId="7ED926C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700FE1E" w14:textId="79F6386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C21754E" w14:textId="05932055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A9DF1D9" w14:textId="16A3E12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853FABC" w14:textId="05E2788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A91759" w:rsidRPr="009A52CF" w14:paraId="0B50232A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3B53B6F2" w14:textId="1F5B0E3E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159E2EB8" w14:textId="010D849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0730349" w14:textId="155D115E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751FB70" w14:textId="17133849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F27AB29" w14:textId="0B86F605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FDE3BEE" w14:textId="2823819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BADF2FF" w14:textId="4F5F2125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</w:tr>
      <w:tr w:rsidR="00A91759" w:rsidRPr="009A52CF" w14:paraId="2153D0BB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2AE3D897" w14:textId="55EF4B8E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1F8D6FA" w14:textId="1FDDC4F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25BD830" w14:textId="3BB2E96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8817916" w14:textId="5115FA3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A0F350E" w14:textId="146DE1F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47341CA" w14:textId="68DB827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4AFA4D8" w14:textId="574241D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</w:tr>
      <w:tr w:rsidR="00A91759" w:rsidRPr="009A52CF" w14:paraId="4E00E041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277B5CBE" w14:textId="732429A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2A1B173" w14:textId="7B448D2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0216D1B" w14:textId="423D32A9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D6386F7" w14:textId="21CBFCA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E3D899F" w14:textId="1DB0557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9D57512" w14:textId="710BBE8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CF92B5A" w14:textId="2241201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A91759" w:rsidRPr="009A52CF" w14:paraId="3862D900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12A7FF2C" w14:textId="43A003D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51F5017E" w14:textId="2581DFF9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F4715B1" w14:textId="20A7B6A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517F5C1" w14:textId="3695D5D3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33BA769" w14:textId="793325F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29226C2" w14:textId="0BB7DEE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BE5C27B" w14:textId="2BF0CDE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35.43</w:t>
            </w:r>
          </w:p>
        </w:tc>
      </w:tr>
      <w:tr w:rsidR="00A91759" w:rsidRPr="009A52CF" w14:paraId="263B6559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432BB9A1" w14:textId="19E1BC49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F7D2D27" w14:textId="323D843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03A1EF1" w14:textId="054C859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0C1BB12" w14:textId="1D3E3F6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332923C" w14:textId="16A642D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620D0DA" w14:textId="6570124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3F918DC" w14:textId="5313023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A91759" w:rsidRPr="009A52CF" w14:paraId="7727AE50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4FABCE5D" w14:textId="7555B2F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D18A71F" w14:textId="30E7451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5D001DE" w14:textId="6541C58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7E45E91" w14:textId="4448CA8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F0CAE01" w14:textId="5C06AD8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47C213A" w14:textId="03661F3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9135EC5" w14:textId="5819D81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A91759" w:rsidRPr="009A52CF" w14:paraId="6BE3F585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485731EA" w14:textId="426116F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5422CBC7" w14:textId="2924824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5F06F1A" w14:textId="5CE3418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3E3222C" w14:textId="2F0740B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BA2B0C6" w14:textId="65A5F493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05:40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B647E02" w14:textId="06365A9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9430A04" w14:textId="4883630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A91759" w:rsidRPr="009A52CF" w14:paraId="3CF898AD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52D3569F" w14:textId="312E79E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10AEF2A6" w14:textId="6464422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29F7876" w14:textId="57F5D8D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ADD1C82" w14:textId="3D5C12D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01:50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F9B98AA" w14:textId="156C8B1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02:20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F3CB21C" w14:textId="227FBC8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689BBDC" w14:textId="7B99E46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A91759" w:rsidRPr="009A52CF" w14:paraId="23802C20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0BB5337D" w14:textId="68B7E89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184EE78" w14:textId="056C461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3BD43F1" w14:textId="3DB28CA9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EE43FEE" w14:textId="5790271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5755CF7" w14:textId="23E22C93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27C187F" w14:textId="1E5DEF0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DC46C6B" w14:textId="7CA02E6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35.03</w:t>
            </w:r>
          </w:p>
        </w:tc>
      </w:tr>
      <w:tr w:rsidR="00A91759" w:rsidRPr="009A52CF" w14:paraId="71370DCD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07299DB9" w14:textId="12AE729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62946A5E" w14:textId="3C4B893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2C17FC6" w14:textId="76F54F2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44FB0CA" w14:textId="5D40238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03DF18E" w14:textId="6A52226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3688297" w14:textId="1E7D09A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B66C8ED" w14:textId="0201478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</w:tr>
      <w:tr w:rsidR="00A91759" w:rsidRPr="009A52CF" w14:paraId="2847014A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68196C47" w14:textId="35FC2F6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325BD4E8" w14:textId="439A2E3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8039E74" w14:textId="2627E56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DE27746" w14:textId="6C631E7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4067592" w14:textId="2E3B6D49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6D94445" w14:textId="7A862A7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81CE9EE" w14:textId="1785885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</w:tr>
      <w:tr w:rsidR="00A91759" w:rsidRPr="009A52CF" w14:paraId="2DEEAE04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470945B4" w14:textId="6E74ECA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9C3F1B7" w14:textId="3D4D725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D1CE5D3" w14:textId="47E852B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8A9C284" w14:textId="408EDBA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05:55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3982D54" w14:textId="147FB23E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00FAE29" w14:textId="631FF18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49908AC" w14:textId="12B1576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35.22</w:t>
            </w:r>
          </w:p>
        </w:tc>
      </w:tr>
      <w:tr w:rsidR="00A91759" w:rsidRPr="009A52CF" w14:paraId="4601C0AC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38969690" w14:textId="05F3F08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41AD441" w14:textId="4C5CC9D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144D6F19" w14:textId="1C00DDC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9ABCF5F" w14:textId="5F2B12A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F3F5FAE" w14:textId="2F4BA42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D466CE7" w14:textId="6297BD4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1CCB9D4" w14:textId="54B37E9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</w:tr>
      <w:tr w:rsidR="00A91759" w:rsidRPr="009A52CF" w14:paraId="4F2EFCE9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4C496B56" w14:textId="60B0DE0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37A7AED0" w14:textId="44B0F76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6EA42F8" w14:textId="14527EF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4180307" w14:textId="19B46C8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83902B4" w14:textId="69755A9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E298116" w14:textId="6C64875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94A370F" w14:textId="3423EC85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</w:tr>
      <w:tr w:rsidR="00A91759" w:rsidRPr="009A52CF" w14:paraId="4646E60A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58A954E7" w14:textId="5C77EB93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32B0F16" w14:textId="1C7234D4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5EEB1C8" w14:textId="0562A83E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12729FC" w14:textId="1FEB2C4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6828AB5" w14:textId="6BE55803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16:48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90FF349" w14:textId="1E4DB70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3F4ED77" w14:textId="4E6167C3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A91759" w:rsidRPr="009A52CF" w14:paraId="26C6D6E1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28F3F87B" w14:textId="0504E95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32906146" w14:textId="4B66971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67F0850E" w14:textId="7D793CD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12D66FF" w14:textId="5175D2F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5D4F03F" w14:textId="247FF74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5116FCA" w14:textId="583AE59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8FA5620" w14:textId="6B91D5B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35.07</w:t>
            </w:r>
          </w:p>
        </w:tc>
      </w:tr>
      <w:tr w:rsidR="00A91759" w:rsidRPr="009A52CF" w14:paraId="21746C3B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352E33A1" w14:textId="7B8CC13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87F82AD" w14:textId="1689B66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EC502DC" w14:textId="2C2FCE1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70B8DDC" w14:textId="67F510C9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14E05E5" w14:textId="5AFDE19D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944D4EB" w14:textId="1DDE432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0A91415" w14:textId="148F6EF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</w:tr>
      <w:tr w:rsidR="00A91759" w:rsidRPr="009A52CF" w14:paraId="28339969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0A68DDFE" w14:textId="7F9C05CB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419027B" w14:textId="04D9ACC2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E812523" w14:textId="01A5B4A8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B7AA4AE" w14:textId="027A73E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B0C6F84" w14:textId="390FE08C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71EFFA8" w14:textId="236CD56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B42AEAA" w14:textId="640BC94E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35.33</w:t>
            </w:r>
          </w:p>
        </w:tc>
      </w:tr>
      <w:tr w:rsidR="00A91759" w:rsidRPr="009A52CF" w14:paraId="07805803" w14:textId="77777777" w:rsidTr="00A91759">
        <w:trPr>
          <w:trHeight w:val="432"/>
        </w:trPr>
        <w:tc>
          <w:tcPr>
            <w:tcW w:w="655" w:type="pct"/>
            <w:vAlign w:val="center"/>
          </w:tcPr>
          <w:p w14:paraId="5E9108F7" w14:textId="549D23C7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D11D1EE" w14:textId="60F562A1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FAF8E60" w14:textId="60EF5AEA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CF5B68A" w14:textId="100A1E7F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968B8C7" w14:textId="214D8A20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418592D1" w14:textId="68927FDE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C5E44C0" w14:textId="5A814306" w:rsidR="00A91759" w:rsidRPr="009A52CF" w:rsidRDefault="00A91759" w:rsidP="00A9175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34.72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4652FAA9" w14:textId="46A07052" w:rsidR="00E05D72" w:rsidRPr="00FB4BA4" w:rsidRDefault="00E05D72" w:rsidP="00E05D72">
      <w:pPr>
        <w:pStyle w:val="BodyText"/>
        <w:widowControl w:val="0"/>
        <w:rPr>
          <w:rFonts w:cs="Arial"/>
          <w:sz w:val="20"/>
        </w:rPr>
      </w:pPr>
      <w:r w:rsidRPr="00FB4BA4">
        <w:rPr>
          <w:rFonts w:cs="Arial"/>
          <w:sz w:val="20"/>
        </w:rPr>
        <w:t xml:space="preserve">Fishing operations # 3, </w:t>
      </w:r>
      <w:r>
        <w:rPr>
          <w:rFonts w:cs="Arial"/>
          <w:sz w:val="20"/>
        </w:rPr>
        <w:t>4</w:t>
      </w:r>
      <w:r w:rsidRPr="00FB4BA4">
        <w:rPr>
          <w:rFonts w:cs="Arial"/>
          <w:sz w:val="20"/>
        </w:rPr>
        <w:t>,</w:t>
      </w:r>
      <w:r>
        <w:rPr>
          <w:rFonts w:cs="Arial"/>
          <w:sz w:val="20"/>
        </w:rPr>
        <w:t xml:space="preserve"> 8, 9,</w:t>
      </w:r>
      <w:r w:rsidR="00D556FA">
        <w:rPr>
          <w:rFonts w:cs="Arial"/>
          <w:sz w:val="20"/>
        </w:rPr>
        <w:t>1</w:t>
      </w:r>
      <w:r w:rsidRPr="00FB4BA4">
        <w:rPr>
          <w:rFonts w:cs="Arial"/>
          <w:sz w:val="20"/>
        </w:rPr>
        <w:t>0, 12</w:t>
      </w:r>
      <w:r w:rsidR="00D556FA">
        <w:rPr>
          <w:rFonts w:cs="Arial"/>
          <w:sz w:val="20"/>
        </w:rPr>
        <w:t xml:space="preserve">, 13, 15,17, 18, 19, 20, 22 and </w:t>
      </w:r>
      <w:proofErr w:type="gramStart"/>
      <w:r w:rsidR="00D556FA">
        <w:rPr>
          <w:rFonts w:cs="Arial"/>
          <w:sz w:val="20"/>
        </w:rPr>
        <w:t>23</w:t>
      </w:r>
      <w:r w:rsidRPr="00FB4BA4">
        <w:rPr>
          <w:rFonts w:cs="Arial"/>
          <w:sz w:val="20"/>
        </w:rPr>
        <w:t xml:space="preserve">  were</w:t>
      </w:r>
      <w:proofErr w:type="gramEnd"/>
      <w:r w:rsidRPr="00FB4BA4">
        <w:rPr>
          <w:rFonts w:cs="Arial"/>
          <w:sz w:val="20"/>
        </w:rPr>
        <w:t xml:space="preserve"> unsuccessful operations with zero catch.</w:t>
      </w:r>
    </w:p>
    <w:p w14:paraId="1A060456" w14:textId="77777777" w:rsidR="00D556FA" w:rsidRDefault="00D556FA">
      <w:pPr>
        <w:rPr>
          <w:rFonts w:cs="Arial"/>
          <w:sz w:val="20"/>
        </w:rPr>
      </w:pPr>
      <w:r>
        <w:rPr>
          <w:rFonts w:cs="Arial"/>
          <w:sz w:val="20"/>
        </w:rPr>
        <w:t>The operation 24 was bycatch operation.</w:t>
      </w:r>
    </w:p>
    <w:p w14:paraId="3E875EFB" w14:textId="1CFD3EC0" w:rsidR="00DD3A7F" w:rsidRDefault="00D556FA">
      <w:pPr>
        <w:rPr>
          <w:rFonts w:cs="Arial"/>
          <w:sz w:val="20"/>
        </w:rPr>
      </w:pPr>
      <w:r>
        <w:rPr>
          <w:rFonts w:cs="Arial"/>
          <w:sz w:val="20"/>
        </w:rPr>
        <w:t>Rest of the operations were successful operations which were followed by a transfer operation.</w:t>
      </w:r>
      <w:r w:rsidR="00DD3A7F"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912"/>
        <w:gridCol w:w="1984"/>
        <w:gridCol w:w="1607"/>
        <w:gridCol w:w="1534"/>
        <w:gridCol w:w="1399"/>
        <w:gridCol w:w="1662"/>
      </w:tblGrid>
      <w:tr w:rsidR="00AC34A3" w:rsidRPr="00C341A4" w14:paraId="0514B2CC" w14:textId="77777777" w:rsidTr="00BC388D">
        <w:trPr>
          <w:trHeight w:val="573"/>
        </w:trPr>
        <w:tc>
          <w:tcPr>
            <w:tcW w:w="510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5" w:type="pct"/>
            <w:gridSpan w:val="3"/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283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BC388D">
        <w:trPr>
          <w:trHeight w:val="436"/>
        </w:trPr>
        <w:tc>
          <w:tcPr>
            <w:tcW w:w="510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83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9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BC388D" w:rsidRPr="00C341A4" w14:paraId="3A54840A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6D2C1BA3" w14:textId="6621CFDF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noWrap/>
            <w:vAlign w:val="center"/>
          </w:tcPr>
          <w:p w14:paraId="502D2DBB" w14:textId="7338B7EC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48" w:type="pct"/>
            <w:noWrap/>
            <w:vAlign w:val="center"/>
          </w:tcPr>
          <w:p w14:paraId="70403FF7" w14:textId="061144F2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683" w:type="pct"/>
            <w:vAlign w:val="center"/>
          </w:tcPr>
          <w:p w14:paraId="6BE2C92F" w14:textId="7F158FB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764D03FC" w14:textId="5806204B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TUR-2019/AUT/001</w:t>
            </w:r>
          </w:p>
        </w:tc>
        <w:tc>
          <w:tcPr>
            <w:tcW w:w="574" w:type="pct"/>
            <w:vAlign w:val="center"/>
          </w:tcPr>
          <w:p w14:paraId="039EDAC1" w14:textId="0BE5736C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003AC980" w14:textId="4890F92B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6A50ED7E" w14:textId="16D44194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3DB3EB3E" w14:textId="42F16C0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88D" w:rsidRPr="00C341A4" w14:paraId="5D049409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575A374B" w14:textId="5AB6536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noWrap/>
            <w:vAlign w:val="center"/>
          </w:tcPr>
          <w:p w14:paraId="3B0812E9" w14:textId="66627F83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noWrap/>
            <w:vAlign w:val="center"/>
          </w:tcPr>
          <w:p w14:paraId="3FCA463E" w14:textId="26FC545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13600</w:t>
            </w:r>
          </w:p>
        </w:tc>
        <w:tc>
          <w:tcPr>
            <w:tcW w:w="683" w:type="pct"/>
            <w:vAlign w:val="center"/>
          </w:tcPr>
          <w:p w14:paraId="4DF58AF2" w14:textId="578E14D1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5FE03842" w14:textId="1A50A834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TUR-2019/AUT/007</w:t>
            </w:r>
          </w:p>
        </w:tc>
        <w:tc>
          <w:tcPr>
            <w:tcW w:w="574" w:type="pct"/>
            <w:vAlign w:val="center"/>
          </w:tcPr>
          <w:p w14:paraId="37DB2DB8" w14:textId="099CA153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6E75BB57" w14:textId="7E70C9A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35A0EE18" w14:textId="19D61563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79DAE15D" w14:textId="0CEF1882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88D" w:rsidRPr="00C341A4" w14:paraId="50F25FF9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13B002CD" w14:textId="540117D3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noWrap/>
            <w:vAlign w:val="center"/>
          </w:tcPr>
          <w:p w14:paraId="62682AAB" w14:textId="021DE13B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noWrap/>
            <w:vAlign w:val="center"/>
          </w:tcPr>
          <w:p w14:paraId="5139C4CD" w14:textId="3C4DE49A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83" w:type="pct"/>
            <w:vAlign w:val="center"/>
          </w:tcPr>
          <w:p w14:paraId="303FCEC8" w14:textId="44CAB7B5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1AEC8E20" w14:textId="1B514F00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TUR-2019/AUT/016</w:t>
            </w:r>
          </w:p>
        </w:tc>
        <w:tc>
          <w:tcPr>
            <w:tcW w:w="574" w:type="pct"/>
            <w:vAlign w:val="center"/>
          </w:tcPr>
          <w:p w14:paraId="00150F56" w14:textId="3CA0662F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42FA0213" w14:textId="0188EED3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0C2E76B6" w14:textId="6E95D461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6D8CE321" w14:textId="2756FCE7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88D" w:rsidRPr="00C341A4" w14:paraId="4649EB67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700D9C8E" w14:textId="24F72BD5" w:rsidR="00BC388D" w:rsidRPr="00C341A4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noWrap/>
            <w:vAlign w:val="center"/>
          </w:tcPr>
          <w:p w14:paraId="553BE194" w14:textId="3483743C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noWrap/>
            <w:vAlign w:val="center"/>
          </w:tcPr>
          <w:p w14:paraId="7549DD7A" w14:textId="00D330AE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10500</w:t>
            </w:r>
          </w:p>
        </w:tc>
        <w:tc>
          <w:tcPr>
            <w:tcW w:w="683" w:type="pct"/>
            <w:vAlign w:val="center"/>
          </w:tcPr>
          <w:p w14:paraId="2DC2950C" w14:textId="1938373E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1CDCAD6D" w14:textId="277415AC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TUR-2019/AUT/018</w:t>
            </w:r>
          </w:p>
        </w:tc>
        <w:tc>
          <w:tcPr>
            <w:tcW w:w="574" w:type="pct"/>
            <w:vAlign w:val="center"/>
          </w:tcPr>
          <w:p w14:paraId="58F5EDB0" w14:textId="1A75597D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6DAC5087" w14:textId="71411C10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069A31D9" w14:textId="197AC1E0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64770D66" w14:textId="7DF4EBB2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88D" w:rsidRPr="00C341A4" w14:paraId="48C6AA67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1CD8B718" w14:textId="65D74D65" w:rsidR="00BC388D" w:rsidRPr="00C341A4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noWrap/>
            <w:vAlign w:val="center"/>
          </w:tcPr>
          <w:p w14:paraId="40F4E40B" w14:textId="79E2C534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noWrap/>
            <w:vAlign w:val="center"/>
          </w:tcPr>
          <w:p w14:paraId="0DDD490D" w14:textId="1F244E94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83" w:type="pct"/>
            <w:vAlign w:val="center"/>
          </w:tcPr>
          <w:p w14:paraId="7D481D09" w14:textId="17AF3228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528ECDA4" w14:textId="7493F7B7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TUR-2019/AUT/025</w:t>
            </w:r>
          </w:p>
        </w:tc>
        <w:tc>
          <w:tcPr>
            <w:tcW w:w="574" w:type="pct"/>
            <w:vAlign w:val="center"/>
          </w:tcPr>
          <w:p w14:paraId="4B73F1A8" w14:textId="07B3D2E8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3A0A9525" w14:textId="05E6E32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4308817C" w14:textId="2105436F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385C521B" w14:textId="1DF86FE7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88D" w:rsidRPr="00C341A4" w14:paraId="7FE5BFBD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08840E08" w14:textId="4745A67B" w:rsidR="00BC388D" w:rsidRPr="00C341A4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noWrap/>
            <w:vAlign w:val="center"/>
          </w:tcPr>
          <w:p w14:paraId="4D1B0FDD" w14:textId="54856EB2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noWrap/>
            <w:vAlign w:val="center"/>
          </w:tcPr>
          <w:p w14:paraId="223C6BA7" w14:textId="4AB1CBFF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83" w:type="pct"/>
            <w:vAlign w:val="center"/>
          </w:tcPr>
          <w:p w14:paraId="02FA9B65" w14:textId="6E60CE8B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63282E3B" w14:textId="4BD9D6A0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TUR-2019/AUT/046</w:t>
            </w:r>
          </w:p>
        </w:tc>
        <w:tc>
          <w:tcPr>
            <w:tcW w:w="574" w:type="pct"/>
            <w:vAlign w:val="center"/>
          </w:tcPr>
          <w:p w14:paraId="178284A6" w14:textId="796FE7F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05279E6A" w14:textId="303674A7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5BF4EE45" w14:textId="2F8AF7CA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5E65BBE2" w14:textId="15D36E41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88D" w:rsidRPr="00C341A4" w14:paraId="22FA349B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699F5652" w14:textId="1385626C" w:rsidR="00BC388D" w:rsidRPr="00C341A4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4" w:type="pct"/>
            <w:noWrap/>
            <w:vAlign w:val="center"/>
          </w:tcPr>
          <w:p w14:paraId="20BF6EF8" w14:textId="28D8E8B5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noWrap/>
            <w:vAlign w:val="center"/>
          </w:tcPr>
          <w:p w14:paraId="6B10D823" w14:textId="2FDCF373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83" w:type="pct"/>
            <w:vAlign w:val="center"/>
          </w:tcPr>
          <w:p w14:paraId="0040B1D4" w14:textId="6DC4230D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4CF2AFE9" w14:textId="3D83E755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TUR-2019/AUT/088</w:t>
            </w:r>
          </w:p>
        </w:tc>
        <w:tc>
          <w:tcPr>
            <w:tcW w:w="574" w:type="pct"/>
            <w:vAlign w:val="center"/>
          </w:tcPr>
          <w:p w14:paraId="155369B2" w14:textId="4788595E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3C0A90AE" w14:textId="2F7D40F8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7C5D33D5" w14:textId="6987A374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1E9A5D4E" w14:textId="0F470787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88D" w:rsidRPr="00C341A4" w14:paraId="3134F1C9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73C0EBC8" w14:textId="04C48DAD" w:rsidR="00BC388D" w:rsidRPr="00C341A4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34" w:type="pct"/>
            <w:noWrap/>
            <w:vAlign w:val="center"/>
          </w:tcPr>
          <w:p w14:paraId="4B2250D1" w14:textId="4335C0D7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noWrap/>
            <w:vAlign w:val="center"/>
          </w:tcPr>
          <w:p w14:paraId="7E8330D2" w14:textId="5D7794B1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683" w:type="pct"/>
            <w:vAlign w:val="center"/>
          </w:tcPr>
          <w:p w14:paraId="09F4F2C3" w14:textId="67EF9753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1511C9BB" w14:textId="5CE1DE2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TUR-2019/AUT/117</w:t>
            </w:r>
          </w:p>
        </w:tc>
        <w:tc>
          <w:tcPr>
            <w:tcW w:w="574" w:type="pct"/>
            <w:vAlign w:val="center"/>
          </w:tcPr>
          <w:p w14:paraId="6674C8D3" w14:textId="030EC99E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294921D7" w14:textId="22EE7359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75A4111D" w14:textId="1971E035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323187D6" w14:textId="2E08B446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C388D" w:rsidRPr="00C341A4" w14:paraId="5CC76CA1" w14:textId="77777777" w:rsidTr="00BC388D">
        <w:trPr>
          <w:trHeight w:val="410"/>
        </w:trPr>
        <w:tc>
          <w:tcPr>
            <w:tcW w:w="510" w:type="pct"/>
            <w:noWrap/>
            <w:vAlign w:val="center"/>
          </w:tcPr>
          <w:p w14:paraId="1DF84185" w14:textId="42866DAB" w:rsidR="00BC388D" w:rsidRPr="00C341A4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4" w:type="pct"/>
            <w:noWrap/>
            <w:vAlign w:val="center"/>
          </w:tcPr>
          <w:p w14:paraId="57F65592" w14:textId="79E72764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noWrap/>
            <w:vAlign w:val="center"/>
          </w:tcPr>
          <w:p w14:paraId="203D9C1B" w14:textId="127B040D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5500</w:t>
            </w:r>
          </w:p>
        </w:tc>
        <w:tc>
          <w:tcPr>
            <w:tcW w:w="683" w:type="pct"/>
            <w:vAlign w:val="center"/>
          </w:tcPr>
          <w:p w14:paraId="769A7805" w14:textId="6DA5FBE9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709" w:type="pct"/>
            <w:vAlign w:val="center"/>
          </w:tcPr>
          <w:p w14:paraId="1EFB4B35" w14:textId="7DB359DB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TUR-2019/AUT/163</w:t>
            </w:r>
          </w:p>
        </w:tc>
        <w:tc>
          <w:tcPr>
            <w:tcW w:w="574" w:type="pct"/>
            <w:vAlign w:val="center"/>
          </w:tcPr>
          <w:p w14:paraId="2980FF9B" w14:textId="48D97E7B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vAlign w:val="center"/>
          </w:tcPr>
          <w:p w14:paraId="54DA9E7F" w14:textId="62091010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vAlign w:val="center"/>
          </w:tcPr>
          <w:p w14:paraId="61FF4906" w14:textId="5177F77B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vAlign w:val="center"/>
          </w:tcPr>
          <w:p w14:paraId="19A151AF" w14:textId="6B38A32B" w:rsidR="00BC388D" w:rsidRDefault="00BC388D" w:rsidP="00BC388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4D3FCF6A" w14:textId="77777777" w:rsidR="002E2EF3" w:rsidRPr="00791DDC" w:rsidRDefault="002E2EF3" w:rsidP="002E2EF3">
      <w:pPr>
        <w:pStyle w:val="BodyText"/>
        <w:keepNext/>
        <w:keepLines/>
        <w:ind w:left="709" w:hanging="709"/>
        <w:rPr>
          <w:rFonts w:cs="Arial"/>
          <w:sz w:val="20"/>
        </w:rPr>
      </w:pPr>
      <w:r w:rsidRPr="00791DDC">
        <w:rPr>
          <w:rFonts w:cs="Arial"/>
          <w:sz w:val="20"/>
        </w:rPr>
        <w:t>PTN was completed by the combination of sonar, diver’s and vessel’s estimations.</w:t>
      </w:r>
    </w:p>
    <w:p w14:paraId="2D1AC001" w14:textId="77777777" w:rsidR="002E2EF3" w:rsidRDefault="002E2EF3" w:rsidP="002E2EF3">
      <w:pPr>
        <w:pStyle w:val="BodyText"/>
        <w:keepNext/>
        <w:keepLines/>
        <w:rPr>
          <w:color w:val="000000" w:themeColor="text1"/>
          <w:sz w:val="20"/>
        </w:rPr>
      </w:pPr>
    </w:p>
    <w:p w14:paraId="5C171285" w14:textId="51A11E78" w:rsidR="002E2EF3" w:rsidRPr="00791DDC" w:rsidRDefault="002E2EF3" w:rsidP="002E2EF3">
      <w:pPr>
        <w:pStyle w:val="BodyText"/>
        <w:keepNext/>
        <w:keepLines/>
        <w:rPr>
          <w:rFonts w:cs="Arial"/>
          <w:sz w:val="20"/>
        </w:rPr>
      </w:pPr>
      <w:r w:rsidRPr="00791DDC">
        <w:rPr>
          <w:color w:val="000000" w:themeColor="text1"/>
          <w:sz w:val="20"/>
        </w:rPr>
        <w:t xml:space="preserve">Transfer </w:t>
      </w:r>
      <w:r>
        <w:rPr>
          <w:color w:val="000000" w:themeColor="text1"/>
          <w:sz w:val="20"/>
        </w:rPr>
        <w:t>Authorisation numbers were provided</w:t>
      </w:r>
      <w:r w:rsidRPr="00791DDC">
        <w:rPr>
          <w:color w:val="000000" w:themeColor="text1"/>
          <w:sz w:val="20"/>
        </w:rPr>
        <w:t xml:space="preserve"> to the Observer with ITD copies.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FE09B52" w14:textId="77777777" w:rsidR="003C6825" w:rsidRDefault="003C6825" w:rsidP="00D325AB">
      <w:pPr>
        <w:widowControl w:val="0"/>
        <w:jc w:val="both"/>
        <w:rPr>
          <w:bCs/>
          <w:i/>
          <w:iCs/>
          <w:sz w:val="20"/>
        </w:rPr>
      </w:pPr>
    </w:p>
    <w:p w14:paraId="4CDFA08F" w14:textId="77777777" w:rsidR="003C6825" w:rsidRDefault="003C6825" w:rsidP="00D325AB">
      <w:pPr>
        <w:widowControl w:val="0"/>
        <w:jc w:val="both"/>
        <w:rPr>
          <w:bCs/>
          <w:i/>
          <w:iCs/>
          <w:sz w:val="20"/>
        </w:rPr>
      </w:pPr>
    </w:p>
    <w:p w14:paraId="5FCC99D9" w14:textId="77777777" w:rsidR="003C6825" w:rsidRDefault="003C6825" w:rsidP="00D325AB">
      <w:pPr>
        <w:widowControl w:val="0"/>
        <w:jc w:val="both"/>
        <w:rPr>
          <w:bCs/>
          <w:i/>
          <w:iCs/>
          <w:sz w:val="20"/>
        </w:rPr>
      </w:pPr>
    </w:p>
    <w:p w14:paraId="26846D3D" w14:textId="77777777" w:rsidR="003C6825" w:rsidRDefault="003C6825" w:rsidP="00D325AB">
      <w:pPr>
        <w:widowControl w:val="0"/>
        <w:jc w:val="both"/>
        <w:rPr>
          <w:bCs/>
          <w:i/>
          <w:iCs/>
          <w:sz w:val="20"/>
        </w:rPr>
      </w:pPr>
    </w:p>
    <w:p w14:paraId="3C7360EC" w14:textId="47371098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8B43465" w:rsidR="00CF4726" w:rsidRPr="001C3B13" w:rsidRDefault="008924F4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2C682F32" w:rsidR="00496BDF" w:rsidRDefault="008924F4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F14D65D" w:rsidR="00BB4420" w:rsidRPr="009A52CF" w:rsidRDefault="008924F4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4F23518" w:rsidR="00050C23" w:rsidRDefault="008924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0AEBE025" w14:textId="1602B0C1" w:rsidR="008924F4" w:rsidRDefault="008924F4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773"/>
        <w:gridCol w:w="717"/>
        <w:gridCol w:w="3410"/>
        <w:gridCol w:w="1773"/>
        <w:gridCol w:w="2090"/>
      </w:tblGrid>
      <w:tr w:rsidR="004E5600" w:rsidRPr="00C341A4" w14:paraId="4BB783E5" w14:textId="77777777" w:rsidTr="00BC388D">
        <w:trPr>
          <w:trHeight w:val="435"/>
        </w:trPr>
        <w:tc>
          <w:tcPr>
            <w:tcW w:w="29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2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9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5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19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3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BC388D" w:rsidRPr="00C341A4" w14:paraId="3D7F8924" w14:textId="77777777" w:rsidTr="00BC388D">
        <w:trPr>
          <w:trHeight w:val="562"/>
        </w:trPr>
        <w:tc>
          <w:tcPr>
            <w:tcW w:w="29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2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9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C388D" w:rsidRPr="00C341A4" w14:paraId="4915BDEC" w14:textId="77777777" w:rsidTr="00BC388D">
        <w:trPr>
          <w:trHeight w:val="441"/>
        </w:trPr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194AF910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2E85E150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5C7F4144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72673432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B4D1" w14:textId="4C3F46CF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F9C" w14:textId="4CE9F97E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13194728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5C8C991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  <w:tc>
          <w:tcPr>
            <w:tcW w:w="11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082E653C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30E9B85D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2820DF0B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  <w:tr w:rsidR="00BC388D" w:rsidRPr="00C341A4" w14:paraId="3282DB9A" w14:textId="77777777" w:rsidTr="00BC388D">
        <w:trPr>
          <w:trHeight w:val="44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AA980DA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6B982238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470FA0D5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53E747EC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D371" w14:textId="3B544446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BB1" w14:textId="726E7580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6BDE88AF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3F4EBDA0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451825BE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4AA29B72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340098F7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TUR-SAG-2019-018</w:t>
            </w:r>
          </w:p>
        </w:tc>
      </w:tr>
      <w:tr w:rsidR="00BC388D" w:rsidRPr="00C341A4" w14:paraId="45AB1DFB" w14:textId="77777777" w:rsidTr="00BC388D">
        <w:trPr>
          <w:trHeight w:val="44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0CA6D747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71408FB0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163125D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7FC2F89E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7A7D" w14:textId="343FE073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E082" w14:textId="38F6943F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70A6180D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21661AF3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4AF89F41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5771D007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60F2DFD8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TUR-SAG-2019-018</w:t>
            </w:r>
          </w:p>
        </w:tc>
      </w:tr>
      <w:tr w:rsidR="00BC388D" w:rsidRPr="00C341A4" w14:paraId="4C3E0464" w14:textId="77777777" w:rsidTr="00BC388D">
        <w:trPr>
          <w:trHeight w:val="44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97DFE" w14:textId="04403CCA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24A8" w14:textId="633507FF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22164" w14:textId="552145C2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7C395" w14:textId="16296A0E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00:25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70531" w14:textId="3384E57C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F0F61" w14:textId="074BC7B3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DC944" w14:textId="79D5EA0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050E" w14:textId="3B6AA374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35.55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AB45" w14:textId="6E9F48C3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7751" w14:textId="647B09B6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4500" w14:textId="6047498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TUR-SAG-2019-018</w:t>
            </w:r>
          </w:p>
        </w:tc>
      </w:tr>
      <w:tr w:rsidR="00BC388D" w:rsidRPr="00C341A4" w14:paraId="4547163C" w14:textId="77777777" w:rsidTr="00BC388D">
        <w:trPr>
          <w:trHeight w:val="44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B3FAE" w14:textId="1B0BFA66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B766" w14:textId="35F205FA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9EF2" w14:textId="34A00920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C810F" w14:textId="3B0A4EAB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FD972" w14:textId="53200C75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9858" w14:textId="59FCB8E5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24F13" w14:textId="45BE167B" w:rsidR="00AE7598" w:rsidRDefault="00A403C2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  <w:r w:rsidR="00AE7598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03CFB" w14:textId="19F097D0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0420C" w14:textId="257C6C28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2BC08" w14:textId="1A0EC218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47631" w14:textId="75405083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TUR-SAG-2019-018</w:t>
            </w:r>
          </w:p>
        </w:tc>
      </w:tr>
      <w:tr w:rsidR="00BC388D" w:rsidRPr="00C341A4" w14:paraId="629E9F74" w14:textId="77777777" w:rsidTr="00BC388D">
        <w:trPr>
          <w:trHeight w:val="44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CCCDE" w14:textId="080A6F77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C4F04" w14:textId="539914A8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3BA5" w14:textId="31107097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1810" w14:textId="6F9A100E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0DFAC" w14:textId="78EB8641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BCB9" w14:textId="1C7FC378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00:30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ECFC" w14:textId="36840F0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48FB" w14:textId="0740E0D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35.45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578F5" w14:textId="6ABB199E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3C8E" w14:textId="7C781706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B646" w14:textId="084CA3E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  <w:tr w:rsidR="00BC388D" w:rsidRPr="00C341A4" w14:paraId="78F4FD72" w14:textId="77777777" w:rsidTr="00BC388D">
        <w:trPr>
          <w:trHeight w:val="44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3699" w14:textId="43C1E782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051CA" w14:textId="783546D3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E93C9" w14:textId="099593A4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88B52" w14:textId="23AD6325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581A9" w14:textId="0A7A5050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C0511" w14:textId="5216398A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1A64" w14:textId="550B75F2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05787" w14:textId="4C1C8A61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35.05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AB0C7" w14:textId="51AE2307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KARACA HASAN SUURUNLERI 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C139" w14:textId="4FAE3552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AT000TUR00289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D7602" w14:textId="69BF9F5C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TUR-SAG-2019-016</w:t>
            </w:r>
          </w:p>
        </w:tc>
      </w:tr>
      <w:tr w:rsidR="00BC388D" w:rsidRPr="00C341A4" w14:paraId="29B943F9" w14:textId="77777777" w:rsidTr="00BC388D">
        <w:trPr>
          <w:trHeight w:val="44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ECA2" w14:textId="0D2DF794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E430" w14:textId="3623C1FD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B70A" w14:textId="6B24C28B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9DDE9" w14:textId="788DADFC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03:30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32768" w14:textId="56D8D6A3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B2F9" w14:textId="70C9371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04:20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CD67" w14:textId="11D08C40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DC52E" w14:textId="2C489D5C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24A9B" w14:textId="6AFC625B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4EE6E" w14:textId="5817A081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BCECB" w14:textId="3808A4AF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TUR-SAG-2019-016</w:t>
            </w:r>
          </w:p>
        </w:tc>
      </w:tr>
      <w:tr w:rsidR="00BC388D" w:rsidRPr="00C341A4" w14:paraId="4396BFA4" w14:textId="77777777" w:rsidTr="00BC388D">
        <w:trPr>
          <w:trHeight w:val="441"/>
        </w:trPr>
        <w:tc>
          <w:tcPr>
            <w:tcW w:w="2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759B" w14:textId="00F79F71" w:rsidR="00AE7598" w:rsidRPr="000F5377" w:rsidRDefault="00AE7598" w:rsidP="00AE75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A674" w14:textId="0FEAB045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A69A" w14:textId="71DA108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B4286" w14:textId="406E3447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140D" w14:textId="2F65672B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21CDA" w14:textId="3B4A7A46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16:35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A0C7" w14:textId="75D45298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9B402" w14:textId="369D2829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11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B6FAB" w14:textId="0184B96C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 2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7BCC7" w14:textId="73E8282F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AT000TUR00169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1E6F9" w14:textId="26D15EFF" w:rsidR="00AE7598" w:rsidRDefault="00AE7598" w:rsidP="00AE75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TUR-SAG-2019-015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3E236DF" w14:textId="77777777" w:rsidR="005D39CB" w:rsidRDefault="005D39CB" w:rsidP="000F5377">
      <w:pPr>
        <w:rPr>
          <w:i/>
          <w:sz w:val="20"/>
        </w:rPr>
      </w:pPr>
    </w:p>
    <w:p w14:paraId="2D448845" w14:textId="77777777" w:rsidR="005D39CB" w:rsidRDefault="005D39CB" w:rsidP="000F5377">
      <w:pPr>
        <w:rPr>
          <w:i/>
          <w:sz w:val="20"/>
        </w:rPr>
      </w:pPr>
    </w:p>
    <w:p w14:paraId="7F154C66" w14:textId="3B02445D" w:rsidR="008924F4" w:rsidRDefault="008924F4">
      <w:pPr>
        <w:rPr>
          <w:i/>
          <w:sz w:val="20"/>
        </w:rPr>
      </w:pPr>
      <w:r>
        <w:rPr>
          <w:i/>
          <w:sz w:val="20"/>
        </w:rPr>
        <w:br w:type="page"/>
      </w:r>
    </w:p>
    <w:p w14:paraId="61057E73" w14:textId="77777777" w:rsidR="005D39CB" w:rsidRDefault="005D39CB" w:rsidP="000F5377">
      <w:pPr>
        <w:rPr>
          <w:i/>
          <w:sz w:val="20"/>
        </w:rPr>
      </w:pPr>
    </w:p>
    <w:p w14:paraId="5A4D3AA3" w14:textId="77777777" w:rsidR="005D39CB" w:rsidRDefault="005D39CB" w:rsidP="000F5377">
      <w:pPr>
        <w:rPr>
          <w:i/>
          <w:sz w:val="20"/>
        </w:rPr>
      </w:pPr>
    </w:p>
    <w:p w14:paraId="066D2C63" w14:textId="6F20D9B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2AA14079" w:rsidR="00E96425" w:rsidRPr="000F5377" w:rsidRDefault="00190185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61BC688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7F4B3CCA" w14:textId="77777777" w:rsidR="000045CA" w:rsidRDefault="000045CA" w:rsidP="000045C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operation was conducted during the deployment.</w:t>
      </w:r>
    </w:p>
    <w:p w14:paraId="1BED1643" w14:textId="2AD0E1C3" w:rsidR="008924F4" w:rsidRDefault="008924F4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5DE0CA1B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951DA9" w:rsidRPr="006F3142" w14:paraId="6D1A6B1A" w14:textId="77777777" w:rsidTr="00062E2F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5F7D4FB9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568539B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6E5C549F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67274681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F98" w14:textId="68C8AEAF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75E25805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1DA9" w:rsidRPr="006F3142" w14:paraId="45935AE4" w14:textId="77777777" w:rsidTr="00062E2F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0757BFF7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4C6C1BDB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6A757214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36A65B15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0845" w14:textId="27010B19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6E138915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1DA9" w:rsidRPr="006F3142" w14:paraId="7DCE9C23" w14:textId="77777777" w:rsidTr="00062E2F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7E7EE402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64FE2AD1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5BD8B24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538F972E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43F0" w14:textId="46A794E8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26084FEA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1DA9" w:rsidRPr="006F3142" w14:paraId="557E0142" w14:textId="77777777" w:rsidTr="00062E2F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17787" w14:textId="27EE905D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4F0F" w14:textId="0624F6C9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CC432" w14:textId="531C3CEF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9286" w14:textId="7D5A7456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4E8C8" w14:textId="122E0D71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3325" w14:textId="0BC667D1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1DA9" w:rsidRPr="006F3142" w14:paraId="7E53E9C7" w14:textId="77777777" w:rsidTr="00062E2F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3339E" w14:textId="55898681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00ACB" w14:textId="17F9EAF1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D1C9" w14:textId="69B6DE7D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BCCC" w14:textId="2782516E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C178" w14:textId="4D7AB1A4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C687" w14:textId="76FDC1C2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1DA9" w:rsidRPr="006F3142" w14:paraId="5C3BF8FB" w14:textId="77777777" w:rsidTr="00062E2F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C7518" w14:textId="7FFF1FDE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51905" w14:textId="7976732B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DC609" w14:textId="502D2BA3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30C5A" w14:textId="6FEFDF28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DC4AC" w14:textId="605104A7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EA425" w14:textId="1F2C7614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1DA9" w:rsidRPr="006F3142" w14:paraId="7587DDAA" w14:textId="77777777" w:rsidTr="00062E2F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A3015" w14:textId="07BA96F7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37FBB" w14:textId="1C3E2FF7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E433" w14:textId="18C2CCFB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6C5D" w14:textId="043E8025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C24F3" w14:textId="6CC6BF70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226D0" w14:textId="5E64AE28" w:rsidR="00951DA9" w:rsidRPr="00150DEA" w:rsidRDefault="008924F4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951DA9" w:rsidRPr="006F3142" w14:paraId="153ED28B" w14:textId="77777777" w:rsidTr="00062E2F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FB65E" w14:textId="0515D7B3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3ED8" w14:textId="32009F7B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A057" w14:textId="5CF30707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2E219" w14:textId="72616D1C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8D7A2" w14:textId="1EA3B5A6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5A1C" w14:textId="4F7928F2" w:rsidR="00951DA9" w:rsidRPr="00150DEA" w:rsidRDefault="008924F4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951DA9" w:rsidRPr="006F3142" w14:paraId="47FFC596" w14:textId="77777777" w:rsidTr="00062E2F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FE754" w14:textId="027406D5" w:rsidR="00951DA9" w:rsidRPr="000F5377" w:rsidRDefault="00951DA9" w:rsidP="00951DA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A4A46" w14:textId="3836C390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2138" w14:textId="27F94F45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2740" w14:textId="2262E063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AE27" w14:textId="4646F308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AB0DD" w14:textId="2AE6552C" w:rsidR="00951DA9" w:rsidRPr="00150DEA" w:rsidRDefault="00951DA9" w:rsidP="00951D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B57943B" w14:textId="77777777" w:rsidR="00640F56" w:rsidRDefault="00640F56" w:rsidP="00F46D24">
      <w:pPr>
        <w:rPr>
          <w:i/>
          <w:sz w:val="20"/>
        </w:rPr>
      </w:pPr>
    </w:p>
    <w:p w14:paraId="27F96BBC" w14:textId="77777777" w:rsidR="004D5C3E" w:rsidRDefault="004D5C3E" w:rsidP="00F46D24">
      <w:pPr>
        <w:rPr>
          <w:i/>
          <w:sz w:val="20"/>
        </w:rPr>
      </w:pPr>
    </w:p>
    <w:p w14:paraId="692D5E5A" w14:textId="77777777" w:rsidR="004D5C3E" w:rsidRDefault="004D5C3E" w:rsidP="00F46D24">
      <w:pPr>
        <w:rPr>
          <w:i/>
          <w:sz w:val="20"/>
        </w:rPr>
      </w:pPr>
    </w:p>
    <w:p w14:paraId="1785DFDE" w14:textId="77777777" w:rsidR="004D5C3E" w:rsidRDefault="004D5C3E" w:rsidP="00F46D24">
      <w:pPr>
        <w:rPr>
          <w:i/>
          <w:sz w:val="20"/>
        </w:rPr>
      </w:pPr>
    </w:p>
    <w:p w14:paraId="7D733F5C" w14:textId="77777777" w:rsidR="004D5C3E" w:rsidRDefault="004D5C3E" w:rsidP="00F46D24">
      <w:pPr>
        <w:rPr>
          <w:i/>
          <w:sz w:val="20"/>
        </w:rPr>
      </w:pPr>
    </w:p>
    <w:p w14:paraId="051F7795" w14:textId="77777777" w:rsidR="004D5C3E" w:rsidRDefault="004D5C3E" w:rsidP="00F46D24">
      <w:pPr>
        <w:rPr>
          <w:i/>
          <w:sz w:val="20"/>
        </w:rPr>
      </w:pPr>
    </w:p>
    <w:p w14:paraId="6D4AE29C" w14:textId="4952B611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014588AB" w:rsidR="00174A4A" w:rsidRPr="000F450F" w:rsidRDefault="008924F4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76D47D92" w14:textId="2573D478" w:rsidR="008924F4" w:rsidRDefault="008924F4" w:rsidP="008924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No </w:t>
      </w:r>
      <w:r w:rsidR="004478ED">
        <w:rPr>
          <w:rFonts w:cs="Arial"/>
          <w:sz w:val="20"/>
        </w:rPr>
        <w:t>Voluntary or control transfer</w:t>
      </w:r>
      <w:r>
        <w:rPr>
          <w:rFonts w:cs="Arial"/>
          <w:sz w:val="20"/>
        </w:rPr>
        <w:t xml:space="preserve"> operations performed.</w:t>
      </w:r>
    </w:p>
    <w:p w14:paraId="466C8960" w14:textId="53C31A2B" w:rsidR="00BB4420" w:rsidRDefault="00BB4420" w:rsidP="00FE2849">
      <w:pPr>
        <w:pStyle w:val="BodyText"/>
        <w:rPr>
          <w:rFonts w:cs="Arial"/>
          <w:sz w:val="20"/>
        </w:rPr>
      </w:pPr>
    </w:p>
    <w:p w14:paraId="07449266" w14:textId="67AAC1C1" w:rsidR="004478ED" w:rsidRDefault="004478ED">
      <w:pPr>
        <w:rPr>
          <w:i/>
          <w:sz w:val="20"/>
        </w:rPr>
      </w:pPr>
      <w:r>
        <w:rPr>
          <w:i/>
          <w:sz w:val="20"/>
        </w:rPr>
        <w:br w:type="page"/>
      </w:r>
    </w:p>
    <w:p w14:paraId="1CD7F1DE" w14:textId="77777777" w:rsidR="004D5C3E" w:rsidRDefault="004D5C3E" w:rsidP="000F5377">
      <w:pPr>
        <w:rPr>
          <w:i/>
          <w:sz w:val="20"/>
        </w:rPr>
      </w:pPr>
    </w:p>
    <w:p w14:paraId="4CDEF80C" w14:textId="2563F89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4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2"/>
        <w:gridCol w:w="1563"/>
        <w:gridCol w:w="1829"/>
        <w:gridCol w:w="2531"/>
        <w:gridCol w:w="1374"/>
        <w:gridCol w:w="1262"/>
        <w:gridCol w:w="1488"/>
        <w:gridCol w:w="1264"/>
      </w:tblGrid>
      <w:tr w:rsidR="004478ED" w:rsidRPr="00C341A4" w14:paraId="515F8748" w14:textId="77777777" w:rsidTr="004478ED">
        <w:trPr>
          <w:trHeight w:val="1051"/>
        </w:trPr>
        <w:tc>
          <w:tcPr>
            <w:tcW w:w="455" w:type="pct"/>
            <w:vMerge w:val="restart"/>
            <w:vAlign w:val="center"/>
          </w:tcPr>
          <w:p w14:paraId="20DECBD6" w14:textId="77777777" w:rsidR="004478ED" w:rsidRPr="000F5377" w:rsidRDefault="004478ED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628" w:type="pct"/>
            <w:vMerge w:val="restart"/>
            <w:vAlign w:val="center"/>
          </w:tcPr>
          <w:p w14:paraId="643FD204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35" w:type="pct"/>
            <w:vMerge w:val="restart"/>
            <w:vAlign w:val="center"/>
          </w:tcPr>
          <w:p w14:paraId="7AAFEF4A" w14:textId="242220A8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1017" w:type="pct"/>
            <w:vMerge w:val="restart"/>
            <w:vAlign w:val="center"/>
          </w:tcPr>
          <w:p w14:paraId="7F68CF7F" w14:textId="729F3332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59" w:type="pct"/>
            <w:gridSpan w:val="2"/>
            <w:vAlign w:val="center"/>
          </w:tcPr>
          <w:p w14:paraId="72ED387D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107" w:type="pct"/>
            <w:gridSpan w:val="2"/>
            <w:vAlign w:val="center"/>
          </w:tcPr>
          <w:p w14:paraId="119D0F45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4478ED" w14:paraId="521FFF59" w14:textId="77777777" w:rsidTr="004478ED">
        <w:trPr>
          <w:trHeight w:val="498"/>
        </w:trPr>
        <w:tc>
          <w:tcPr>
            <w:tcW w:w="455" w:type="pct"/>
            <w:vMerge/>
          </w:tcPr>
          <w:p w14:paraId="58D5BE5B" w14:textId="77777777" w:rsidR="004478ED" w:rsidRPr="000F5377" w:rsidRDefault="004478ED" w:rsidP="00DA5AA3">
            <w:pPr>
              <w:jc w:val="center"/>
              <w:rPr>
                <w:sz w:val="20"/>
              </w:rPr>
            </w:pPr>
          </w:p>
        </w:tc>
        <w:tc>
          <w:tcPr>
            <w:tcW w:w="628" w:type="pct"/>
            <w:vMerge/>
            <w:vAlign w:val="center"/>
          </w:tcPr>
          <w:p w14:paraId="317101AD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5" w:type="pct"/>
            <w:vMerge/>
            <w:vAlign w:val="center"/>
          </w:tcPr>
          <w:p w14:paraId="0C046005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7" w:type="pct"/>
            <w:vMerge/>
          </w:tcPr>
          <w:p w14:paraId="575A1826" w14:textId="0C7A2BDA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2" w:type="pct"/>
            <w:vAlign w:val="center"/>
          </w:tcPr>
          <w:p w14:paraId="365D3C87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7" w:type="pct"/>
            <w:vAlign w:val="center"/>
          </w:tcPr>
          <w:p w14:paraId="31E7CEE6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98" w:type="pct"/>
            <w:vAlign w:val="center"/>
          </w:tcPr>
          <w:p w14:paraId="24F92ED0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8" w:type="pct"/>
            <w:vAlign w:val="center"/>
          </w:tcPr>
          <w:p w14:paraId="0685B290" w14:textId="77777777" w:rsidR="004478ED" w:rsidRDefault="004478ED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4478ED" w:rsidRPr="00C341A4" w14:paraId="4EDCE65B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3093ECA6" w14:textId="03A3E2CF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28" w:type="pct"/>
            <w:vAlign w:val="center"/>
          </w:tcPr>
          <w:p w14:paraId="7C25793E" w14:textId="28C9D46C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35" w:type="pct"/>
            <w:vAlign w:val="center"/>
          </w:tcPr>
          <w:p w14:paraId="38EECF53" w14:textId="6C99C633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44A94066" w14:textId="4A032CDA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TUR2019/001/ITD</w:t>
            </w:r>
          </w:p>
        </w:tc>
        <w:tc>
          <w:tcPr>
            <w:tcW w:w="552" w:type="pct"/>
            <w:vAlign w:val="center"/>
          </w:tcPr>
          <w:p w14:paraId="2C187314" w14:textId="76DC8082" w:rsidR="004478ED" w:rsidRPr="00711D94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07" w:type="pct"/>
            <w:vAlign w:val="center"/>
          </w:tcPr>
          <w:p w14:paraId="4103A0EE" w14:textId="043AE8DA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598" w:type="pct"/>
            <w:vAlign w:val="center"/>
          </w:tcPr>
          <w:p w14:paraId="43419C0F" w14:textId="63039CC7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08" w:type="pct"/>
            <w:vAlign w:val="center"/>
          </w:tcPr>
          <w:p w14:paraId="470CBDDF" w14:textId="1CA2773B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8ED" w:rsidRPr="00C341A4" w14:paraId="049C6EC7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0B7E22CE" w14:textId="5BE08231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28" w:type="pct"/>
            <w:vAlign w:val="center"/>
          </w:tcPr>
          <w:p w14:paraId="732EDC94" w14:textId="72E59D82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35" w:type="pct"/>
            <w:vAlign w:val="center"/>
          </w:tcPr>
          <w:p w14:paraId="24BA6E68" w14:textId="02E03BD4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67D112C6" w14:textId="4796C3AA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TUR-2019/007/ITD</w:t>
            </w:r>
          </w:p>
        </w:tc>
        <w:tc>
          <w:tcPr>
            <w:tcW w:w="552" w:type="pct"/>
            <w:vAlign w:val="center"/>
          </w:tcPr>
          <w:p w14:paraId="5ACA28CB" w14:textId="7DDD3948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507" w:type="pct"/>
            <w:vAlign w:val="center"/>
          </w:tcPr>
          <w:p w14:paraId="188BDF0C" w14:textId="2AEB67E8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10432</w:t>
            </w:r>
          </w:p>
        </w:tc>
        <w:tc>
          <w:tcPr>
            <w:tcW w:w="598" w:type="pct"/>
            <w:vAlign w:val="center"/>
          </w:tcPr>
          <w:p w14:paraId="48F88708" w14:textId="23FE06B9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08" w:type="pct"/>
            <w:vAlign w:val="center"/>
          </w:tcPr>
          <w:p w14:paraId="0161162D" w14:textId="6354C012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8ED" w:rsidRPr="00C341A4" w14:paraId="5F4C7BF3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00528524" w14:textId="10469AB8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28" w:type="pct"/>
            <w:vAlign w:val="center"/>
          </w:tcPr>
          <w:p w14:paraId="070DEE0B" w14:textId="2703FA35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35" w:type="pct"/>
            <w:vAlign w:val="center"/>
          </w:tcPr>
          <w:p w14:paraId="384179AB" w14:textId="645059FE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3C71DDDC" w14:textId="5727A026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TUR-2019/016/ITD</w:t>
            </w:r>
          </w:p>
        </w:tc>
        <w:tc>
          <w:tcPr>
            <w:tcW w:w="552" w:type="pct"/>
            <w:vAlign w:val="center"/>
          </w:tcPr>
          <w:p w14:paraId="77590DCC" w14:textId="2637C32C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07" w:type="pct"/>
            <w:vAlign w:val="center"/>
          </w:tcPr>
          <w:p w14:paraId="2E7332E3" w14:textId="44474201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3234</w:t>
            </w:r>
          </w:p>
        </w:tc>
        <w:tc>
          <w:tcPr>
            <w:tcW w:w="598" w:type="pct"/>
            <w:vAlign w:val="center"/>
          </w:tcPr>
          <w:p w14:paraId="1473F7F9" w14:textId="7CBC0417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08" w:type="pct"/>
            <w:vAlign w:val="center"/>
          </w:tcPr>
          <w:p w14:paraId="3FFCC633" w14:textId="53F5DD7E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8ED" w:rsidRPr="00C341A4" w14:paraId="39F009A3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71C7E8A7" w14:textId="1A3EFD6C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28" w:type="pct"/>
            <w:vAlign w:val="center"/>
          </w:tcPr>
          <w:p w14:paraId="1FF1C06A" w14:textId="1F1B3746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35" w:type="pct"/>
            <w:vAlign w:val="center"/>
          </w:tcPr>
          <w:p w14:paraId="186F6E30" w14:textId="09C8EE2C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05E2EC73" w14:textId="06745A53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TUR-2019/018/ITD</w:t>
            </w:r>
          </w:p>
        </w:tc>
        <w:tc>
          <w:tcPr>
            <w:tcW w:w="552" w:type="pct"/>
            <w:vAlign w:val="center"/>
          </w:tcPr>
          <w:p w14:paraId="6D95B66A" w14:textId="38B9D93A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507" w:type="pct"/>
            <w:vAlign w:val="center"/>
          </w:tcPr>
          <w:p w14:paraId="2383FB05" w14:textId="4CCF63F2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3570</w:t>
            </w:r>
          </w:p>
        </w:tc>
        <w:tc>
          <w:tcPr>
            <w:tcW w:w="598" w:type="pct"/>
            <w:vAlign w:val="center"/>
          </w:tcPr>
          <w:p w14:paraId="1941A1B2" w14:textId="4B3A1C52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08" w:type="pct"/>
            <w:vAlign w:val="center"/>
          </w:tcPr>
          <w:p w14:paraId="05E4E9F5" w14:textId="0F5D54BA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8ED" w:rsidRPr="00C341A4" w14:paraId="1CC100E7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48AE7D71" w14:textId="0A881C5F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28" w:type="pct"/>
            <w:vAlign w:val="center"/>
          </w:tcPr>
          <w:p w14:paraId="09163131" w14:textId="71EBA6FC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35" w:type="pct"/>
            <w:vAlign w:val="center"/>
          </w:tcPr>
          <w:p w14:paraId="3369D056" w14:textId="67F20F92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7D6A3B2C" w14:textId="58D0AEB1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TUR-2019/025/ITD</w:t>
            </w:r>
          </w:p>
        </w:tc>
        <w:tc>
          <w:tcPr>
            <w:tcW w:w="552" w:type="pct"/>
            <w:vAlign w:val="center"/>
          </w:tcPr>
          <w:p w14:paraId="6F6CEF35" w14:textId="58CAA978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07" w:type="pct"/>
            <w:vAlign w:val="center"/>
          </w:tcPr>
          <w:p w14:paraId="4121B792" w14:textId="71D45362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3136</w:t>
            </w:r>
          </w:p>
        </w:tc>
        <w:tc>
          <w:tcPr>
            <w:tcW w:w="598" w:type="pct"/>
            <w:vAlign w:val="center"/>
          </w:tcPr>
          <w:p w14:paraId="458C247F" w14:textId="798FBAED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08" w:type="pct"/>
            <w:vAlign w:val="center"/>
          </w:tcPr>
          <w:p w14:paraId="2C60E86A" w14:textId="1A031EB2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8ED" w:rsidRPr="00C341A4" w14:paraId="078C9010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334C61F4" w14:textId="04BD4B3D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28" w:type="pct"/>
            <w:vAlign w:val="center"/>
          </w:tcPr>
          <w:p w14:paraId="5AFC7003" w14:textId="479EECD9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35" w:type="pct"/>
            <w:vAlign w:val="center"/>
          </w:tcPr>
          <w:p w14:paraId="2161F763" w14:textId="23C7C88C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465C51B4" w14:textId="1F4F230E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TUR-2019/041/ITD</w:t>
            </w:r>
          </w:p>
        </w:tc>
        <w:tc>
          <w:tcPr>
            <w:tcW w:w="552" w:type="pct"/>
            <w:vAlign w:val="center"/>
          </w:tcPr>
          <w:p w14:paraId="5EB73DD5" w14:textId="3A0083DD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507" w:type="pct"/>
            <w:vAlign w:val="center"/>
          </w:tcPr>
          <w:p w14:paraId="36CBED3F" w14:textId="40CF7C78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  <w:tc>
          <w:tcPr>
            <w:tcW w:w="598" w:type="pct"/>
            <w:vAlign w:val="center"/>
          </w:tcPr>
          <w:p w14:paraId="48594DB2" w14:textId="72E6D07F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08" w:type="pct"/>
            <w:vAlign w:val="center"/>
          </w:tcPr>
          <w:p w14:paraId="25068E44" w14:textId="1BD98E3A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8ED" w:rsidRPr="00C341A4" w14:paraId="5DABA702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33A720EC" w14:textId="043204BE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28" w:type="pct"/>
            <w:vAlign w:val="center"/>
          </w:tcPr>
          <w:p w14:paraId="758929FC" w14:textId="58CD1ED9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35" w:type="pct"/>
            <w:vAlign w:val="center"/>
          </w:tcPr>
          <w:p w14:paraId="2A1C99C4" w14:textId="4793918C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2643B95D" w14:textId="65E2992D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TUR-2019/077/ITD</w:t>
            </w:r>
          </w:p>
        </w:tc>
        <w:tc>
          <w:tcPr>
            <w:tcW w:w="552" w:type="pct"/>
            <w:vAlign w:val="center"/>
          </w:tcPr>
          <w:p w14:paraId="0F2AF15D" w14:textId="411B43E4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507" w:type="pct"/>
            <w:vAlign w:val="center"/>
          </w:tcPr>
          <w:p w14:paraId="7D7A48AF" w14:textId="4E0854EC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3430</w:t>
            </w:r>
          </w:p>
        </w:tc>
        <w:tc>
          <w:tcPr>
            <w:tcW w:w="598" w:type="pct"/>
            <w:vAlign w:val="center"/>
          </w:tcPr>
          <w:p w14:paraId="574361DA" w14:textId="30AECC6F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08" w:type="pct"/>
            <w:vAlign w:val="center"/>
          </w:tcPr>
          <w:p w14:paraId="4F0DC0D6" w14:textId="3CE58AFA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8ED" w:rsidRPr="00C341A4" w14:paraId="4826E493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1D32ECB1" w14:textId="4D116BB1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28" w:type="pct"/>
            <w:vAlign w:val="center"/>
          </w:tcPr>
          <w:p w14:paraId="6733E124" w14:textId="41CB0084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35" w:type="pct"/>
            <w:vAlign w:val="center"/>
          </w:tcPr>
          <w:p w14:paraId="4C5104D5" w14:textId="5165EF98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5B3348A7" w14:textId="29E6AC5B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TUR-2019/103/ITD</w:t>
            </w:r>
          </w:p>
        </w:tc>
        <w:tc>
          <w:tcPr>
            <w:tcW w:w="552" w:type="pct"/>
            <w:vAlign w:val="center"/>
          </w:tcPr>
          <w:p w14:paraId="59771060" w14:textId="116EE92A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07" w:type="pct"/>
            <w:vAlign w:val="center"/>
          </w:tcPr>
          <w:p w14:paraId="47BC0752" w14:textId="66F3BC62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2584</w:t>
            </w:r>
          </w:p>
        </w:tc>
        <w:tc>
          <w:tcPr>
            <w:tcW w:w="598" w:type="pct"/>
            <w:vAlign w:val="center"/>
          </w:tcPr>
          <w:p w14:paraId="1371A378" w14:textId="5043A7B8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8" w:type="pct"/>
            <w:vAlign w:val="center"/>
          </w:tcPr>
          <w:p w14:paraId="0998DB6F" w14:textId="18C3FD84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478ED" w:rsidRPr="00C341A4" w14:paraId="557C4F4E" w14:textId="77777777" w:rsidTr="004478ED">
        <w:trPr>
          <w:trHeight w:val="432"/>
        </w:trPr>
        <w:tc>
          <w:tcPr>
            <w:tcW w:w="455" w:type="pct"/>
            <w:vAlign w:val="center"/>
          </w:tcPr>
          <w:p w14:paraId="171BBE89" w14:textId="31E160FC" w:rsidR="004478ED" w:rsidRPr="000F5377" w:rsidRDefault="004478ED" w:rsidP="00BC388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28" w:type="pct"/>
            <w:vAlign w:val="center"/>
          </w:tcPr>
          <w:p w14:paraId="48C1EAFF" w14:textId="57262535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35" w:type="pct"/>
            <w:vAlign w:val="center"/>
          </w:tcPr>
          <w:p w14:paraId="52610EF4" w14:textId="3C178F7D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NA</w:t>
            </w:r>
          </w:p>
        </w:tc>
        <w:tc>
          <w:tcPr>
            <w:tcW w:w="1017" w:type="pct"/>
            <w:vAlign w:val="center"/>
          </w:tcPr>
          <w:p w14:paraId="70878A11" w14:textId="6C98DB87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TUR-2019/138/ITD</w:t>
            </w:r>
          </w:p>
        </w:tc>
        <w:tc>
          <w:tcPr>
            <w:tcW w:w="552" w:type="pct"/>
            <w:vAlign w:val="center"/>
          </w:tcPr>
          <w:p w14:paraId="1AC8AFCE" w14:textId="3F2AB125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507" w:type="pct"/>
            <w:vAlign w:val="center"/>
          </w:tcPr>
          <w:p w14:paraId="200D2E9B" w14:textId="63DAAFE2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7848</w:t>
            </w:r>
          </w:p>
        </w:tc>
        <w:tc>
          <w:tcPr>
            <w:tcW w:w="598" w:type="pct"/>
            <w:vAlign w:val="center"/>
          </w:tcPr>
          <w:p w14:paraId="34C1AFB3" w14:textId="579A49F7" w:rsidR="004478ED" w:rsidRDefault="004478ED" w:rsidP="00BC388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08" w:type="pct"/>
            <w:vAlign w:val="center"/>
          </w:tcPr>
          <w:p w14:paraId="057E3322" w14:textId="551472E7" w:rsidR="004478ED" w:rsidRDefault="004478ED" w:rsidP="00BC388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14E6BF5" w14:textId="77777777" w:rsidR="00D41C1A" w:rsidRDefault="00D41C1A" w:rsidP="00D41C1A">
      <w:pPr>
        <w:rPr>
          <w:bCs/>
          <w:iCs/>
          <w:sz w:val="20"/>
        </w:rPr>
      </w:pPr>
    </w:p>
    <w:p w14:paraId="73376BE7" w14:textId="7DFDEBDD" w:rsidR="00D41C1A" w:rsidRPr="00791DDC" w:rsidRDefault="00D41C1A" w:rsidP="00D41C1A">
      <w:pPr>
        <w:rPr>
          <w:bCs/>
          <w:iCs/>
          <w:sz w:val="20"/>
        </w:rPr>
      </w:pPr>
      <w:r w:rsidRPr="00791DDC">
        <w:rPr>
          <w:bCs/>
          <w:iCs/>
          <w:sz w:val="20"/>
        </w:rPr>
        <w:t>The observer estimations were completed based on the video records of each transfer operations.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B265DD2" w14:textId="77777777" w:rsidR="00BC388D" w:rsidRDefault="00BC388D" w:rsidP="000F5377">
      <w:pPr>
        <w:rPr>
          <w:i/>
          <w:sz w:val="20"/>
        </w:rPr>
      </w:pPr>
    </w:p>
    <w:p w14:paraId="2CC9AECD" w14:textId="6CB108DA" w:rsidR="00BC388D" w:rsidRDefault="00BC388D" w:rsidP="000F5377">
      <w:pPr>
        <w:rPr>
          <w:i/>
          <w:sz w:val="20"/>
        </w:rPr>
      </w:pPr>
    </w:p>
    <w:p w14:paraId="5EAD7D11" w14:textId="40A3E857" w:rsidR="004D5C3E" w:rsidRDefault="004D5C3E" w:rsidP="000F5377">
      <w:pPr>
        <w:rPr>
          <w:i/>
          <w:sz w:val="20"/>
        </w:rPr>
      </w:pPr>
    </w:p>
    <w:p w14:paraId="6B153269" w14:textId="77777777" w:rsidR="004D5C3E" w:rsidRDefault="004D5C3E" w:rsidP="000F5377">
      <w:pPr>
        <w:rPr>
          <w:i/>
          <w:sz w:val="20"/>
        </w:rPr>
      </w:pPr>
    </w:p>
    <w:p w14:paraId="0B3DFA92" w14:textId="77777777" w:rsidR="00CB375F" w:rsidRDefault="00CB375F" w:rsidP="000F5377">
      <w:pPr>
        <w:rPr>
          <w:i/>
          <w:sz w:val="20"/>
        </w:rPr>
      </w:pPr>
    </w:p>
    <w:p w14:paraId="15E7318A" w14:textId="6D73B6F0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62E2F" w:rsidRPr="00062E2F" w14:paraId="700EBAB3" w14:textId="77777777" w:rsidTr="00062E2F">
        <w:trPr>
          <w:trHeight w:val="360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3A5E" w14:textId="0A9DBBF1" w:rsidR="00062E2F" w:rsidRPr="00062E2F" w:rsidRDefault="00F55F77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1F360" w14:textId="6DA91F65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91CD" w14:textId="7A000412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3CEB" w14:textId="5FB691B0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B5E0" w14:textId="58C6DA6E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630" w14:textId="39B7BC7D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F1AC" w14:textId="5E0D27AB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64334" w14:textId="7CF1A9D4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0087" w14:textId="2D10EA1A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FE55" w14:textId="3E6468AF" w:rsidR="00062E2F" w:rsidRPr="00062E2F" w:rsidRDefault="00062E2F" w:rsidP="00062E2F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270CE99E" w14:textId="77777777" w:rsidR="00CB375F" w:rsidRDefault="00CB375F" w:rsidP="00CB375F">
      <w:pPr>
        <w:pStyle w:val="BodyText"/>
        <w:rPr>
          <w:rFonts w:cs="Arial"/>
          <w:sz w:val="20"/>
        </w:rPr>
      </w:pPr>
    </w:p>
    <w:p w14:paraId="457E2371" w14:textId="27CAB84B" w:rsidR="00CB375F" w:rsidRDefault="00CB375F" w:rsidP="00CB375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could not make any estimation about the size composition of the transferred tunas.</w:t>
      </w:r>
    </w:p>
    <w:p w14:paraId="3918A634" w14:textId="77777777" w:rsidR="00EA2A26" w:rsidRDefault="00EA2A26" w:rsidP="00BB4420">
      <w:pPr>
        <w:pStyle w:val="BodyText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4478ED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93B5F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35FFF" w:rsidRPr="00D95B6B" w14:paraId="5F393716" w14:textId="77777777" w:rsidTr="00E05D72">
        <w:trPr>
          <w:trHeight w:val="510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576D" w14:textId="0625E1FA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7C703289" w14:textId="4DAEC25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03D9EC8E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A54AD8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7D92A2E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7D80905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482D855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15601AB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TUR-2019-12-001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37C9DE2F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6D08F1">
              <w:rPr>
                <w:rFonts w:cs="Arial"/>
                <w:color w:val="000000"/>
                <w:sz w:val="20"/>
              </w:rPr>
              <w:t>xxx</w:t>
            </w:r>
            <w:r w:rsidR="000168E9">
              <w:rPr>
                <w:rFonts w:cs="Arial"/>
                <w:color w:val="000000"/>
                <w:sz w:val="20"/>
              </w:rPr>
              <w:t xml:space="preserve"> EG1990</w:t>
            </w:r>
            <w:r w:rsidR="006D08F1">
              <w:rPr>
                <w:rFonts w:cs="Arial"/>
                <w:color w:val="000000"/>
                <w:sz w:val="20"/>
              </w:rPr>
              <w:t>0xxx</w:t>
            </w:r>
            <w:r>
              <w:rPr>
                <w:rFonts w:cs="Arial"/>
                <w:color w:val="000000"/>
                <w:sz w:val="20"/>
              </w:rPr>
              <w:t xml:space="preserve">    </w:t>
            </w:r>
          </w:p>
        </w:tc>
      </w:tr>
      <w:tr w:rsidR="00A35FFF" w:rsidRPr="00D95B6B" w14:paraId="056BF935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42A0" w14:textId="7777777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1361829F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1EDCD9E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199FC84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21D364CC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45CEBC8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72264E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6D85A2B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5FFF" w:rsidRPr="00D95B6B" w14:paraId="7C104F3C" w14:textId="77777777" w:rsidTr="00E05D72"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D3A2" w14:textId="765AEAD1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1A440F18" w14:textId="6658BF39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7A89D703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150A83A8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4F69775B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10432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1C14C829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644F8829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5A2780BB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TUR-2019-12-004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47ADEBC5" w:rsidR="00A35FFF" w:rsidRPr="00D95B6B" w:rsidRDefault="006D08F1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A35FFF" w:rsidRPr="00D95B6B" w14:paraId="180196B7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DA1" w14:textId="77777777" w:rsidR="00A35FFF" w:rsidRPr="00D95B6B" w:rsidRDefault="00A35FFF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03A9126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08344C7F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59674B6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6AC468C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0BF4D3F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4A74889E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73A9DFB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5FFF" w:rsidRPr="00D95B6B" w14:paraId="161DE8A9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132B" w14:textId="18EF3A35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3C7E06E9" w14:textId="6E8E0A5F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FA33" w14:textId="2074CD7A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6367" w14:textId="3BFB95B1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16F8" w14:textId="3DAA6F0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3234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1CE9" w14:textId="4E71730C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D0F0" w14:textId="71576C9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6D2B" w14:textId="41EE103C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TUR-2019-12-008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C643" w14:textId="3E32A75E" w:rsidR="00A35FFF" w:rsidRPr="00D95B6B" w:rsidRDefault="006D08F1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A35FFF" w:rsidRPr="00D95B6B" w14:paraId="46C63221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B53DE" w14:textId="7777777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4664" w14:textId="5A30CFBA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2808" w14:textId="1D9DFE1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697DB" w14:textId="5129AB4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C7FBB" w14:textId="469D4E83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F43D" w14:textId="1BD9D18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90B1" w14:textId="0E471A8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A98B" w14:textId="58D09C21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5FFF" w:rsidRPr="00D95B6B" w14:paraId="49B35764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452F" w14:textId="2C98B47C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7FE9C0FC" w14:textId="1F2CD93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D8C71" w14:textId="3BCC62DF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19F7F" w14:textId="2AF9E2C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099D0" w14:textId="4F7C9C2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3570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8FC3" w14:textId="7A7EFA5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D0575" w14:textId="7457306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1646" w14:textId="4FE8B3DD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TUR-2019-12-009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E3AD1" w14:textId="39078326" w:rsidR="00A35FFF" w:rsidRPr="00D95B6B" w:rsidRDefault="006D08F1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A35FFF" w:rsidRPr="00D95B6B" w14:paraId="7A0DD678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4B4C6" w14:textId="7777777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7E93E" w14:textId="1695F53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BDD25" w14:textId="11ED02F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A465" w14:textId="4C9817A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262E7" w14:textId="01D080A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F1D6" w14:textId="36E3748F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883E" w14:textId="4EFB642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19068" w14:textId="1D3DDA4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5FFF" w:rsidRPr="00D95B6B" w14:paraId="0A0A1153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77BF1" w14:textId="7950B97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6FC53216" w14:textId="01BAA04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F6C3A" w14:textId="0AD32E4D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7DF2F" w14:textId="62A3F33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A007E" w14:textId="46B6B4D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3136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1A356" w14:textId="6A445B7E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3F19B" w14:textId="5B76E43D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8BF91" w14:textId="7B1ECE7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TUR-2019-12-012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0BF9" w14:textId="32025C21" w:rsidR="00A35FFF" w:rsidRPr="00D95B6B" w:rsidRDefault="006D08F1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A35FFF" w:rsidRPr="00D95B6B" w14:paraId="3CED1ED9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FCCA" w14:textId="7777777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29CD6" w14:textId="6FA2669A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9436" w14:textId="44471A5C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DA69E" w14:textId="76CB01ED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F4C9" w14:textId="6515DE6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48064" w14:textId="1300FDB1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26BC" w14:textId="2811299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0F328" w14:textId="3575923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5FFF" w:rsidRPr="00D95B6B" w14:paraId="4F370A30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AE116" w14:textId="011A7F4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13BA4EA5" w14:textId="6599FF01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7CD28" w14:textId="2BD3E3F1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60BB" w14:textId="7ADC52D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9C0AC" w14:textId="7161F39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15F0D" w14:textId="55CAD5C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84406" w14:textId="6177F8C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6CE7" w14:textId="528EC633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TUR-2019-12-018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CA1C5" w14:textId="4817EEF5" w:rsidR="00A35FFF" w:rsidRPr="00D95B6B" w:rsidRDefault="006D08F1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A35FFF" w:rsidRPr="00D95B6B" w14:paraId="2F2AB04D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91C8" w14:textId="7777777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7A81B" w14:textId="5FD8A66C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8F6C9" w14:textId="15756E01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07B33" w14:textId="5509DE0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328E0" w14:textId="76968455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3C894" w14:textId="075FA50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2C03E" w14:textId="7B4A7945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5C245" w14:textId="731B3EB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5FFF" w:rsidRPr="00D95B6B" w14:paraId="6D049568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A2712" w14:textId="6D5306D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7A433878" w14:textId="24A9911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A4076" w14:textId="264A41A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7EC38" w14:textId="09C59FFA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E1C33" w14:textId="7D96FA6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3430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CB41C" w14:textId="241157A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107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5903" w14:textId="485C5C7D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17C77" w14:textId="1A54F171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TUR-2019-12-031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0B9CB" w14:textId="759FD11D" w:rsidR="00A35FFF" w:rsidRPr="00D95B6B" w:rsidRDefault="006D08F1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A35FFF" w:rsidRPr="00D95B6B" w14:paraId="49B32FF2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03F10" w14:textId="7777777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1431" w14:textId="182FF80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36B4C" w14:textId="0349C6E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3819" w14:textId="406080E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E9BA" w14:textId="513D265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F6BD2" w14:textId="31F47F9E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83CAB" w14:textId="0BD0AA1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3CBE" w14:textId="5F19F81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5FFF" w:rsidRPr="00D95B6B" w14:paraId="19F6E060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FC228" w14:textId="2FE2FF7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35ABC428" w14:textId="5E4838BE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1094D" w14:textId="3BEE9663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E8F7C" w14:textId="4B0C26C3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70F2" w14:textId="2C37ECA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2584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0D924" w14:textId="787F303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72333" w14:textId="426899FF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E55A8" w14:textId="41E8AF8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TUR-2019-12-037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9113B" w14:textId="09F333E9" w:rsidR="00A35FFF" w:rsidRPr="00D95B6B" w:rsidRDefault="006D08F1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A35FFF" w:rsidRPr="00D95B6B" w14:paraId="35B32C00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669F" w14:textId="7777777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DBD3" w14:textId="13B5C46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8DD15" w14:textId="3F3CE5D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47A6" w14:textId="1E4AEA1D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756B0" w14:textId="3B040F0F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57E4B" w14:textId="25C298F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AF3B6" w14:textId="35728EB3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47FAF" w14:textId="06D93C80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35FFF" w:rsidRPr="00D95B6B" w14:paraId="445AFFAA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E45E" w14:textId="5F455932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  <w:p w14:paraId="7D6064AD" w14:textId="2574D77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2CD1" w14:textId="3908CA79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B4462" w14:textId="214C58B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B6A8C" w14:textId="08F3B59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7848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35BF1" w14:textId="0889AD7C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B19A6" w14:textId="24D122CC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3BAC4" w14:textId="0630C12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TUR-2019-12-53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0B34B" w14:textId="007331EB" w:rsidR="00A35FFF" w:rsidRPr="00D95B6B" w:rsidRDefault="006D08F1" w:rsidP="006D08F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TR19900xxx EG19900xxx</w:t>
            </w:r>
          </w:p>
        </w:tc>
      </w:tr>
      <w:tr w:rsidR="00A35FFF" w:rsidRPr="00D95B6B" w14:paraId="5765F477" w14:textId="77777777" w:rsidTr="00E05D72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BBB63" w14:textId="7777777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B702" w14:textId="0E7AF0F6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98CBC" w14:textId="1D7AC318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8ED4D" w14:textId="099B2C44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4771E" w14:textId="20FDD731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A9310" w14:textId="453525E7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8AC7F" w14:textId="22FBE41D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E5C41" w14:textId="346AF42B" w:rsidR="00A35FFF" w:rsidRPr="00D95B6B" w:rsidRDefault="00A35FFF" w:rsidP="00A35FFF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75450083" w14:textId="73319414" w:rsidR="004D541B" w:rsidRDefault="004D541B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4478ED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42A4E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66D5514B" w:rsidR="00342A4E" w:rsidRPr="000F5377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937" w:type="pct"/>
            <w:vAlign w:val="center"/>
          </w:tcPr>
          <w:p w14:paraId="1FE2A6D2" w14:textId="31783B2A" w:rsidR="00342A4E" w:rsidRPr="00A63ECB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TUR-2019-12-002</w:t>
            </w:r>
          </w:p>
        </w:tc>
        <w:tc>
          <w:tcPr>
            <w:tcW w:w="551" w:type="pct"/>
            <w:vAlign w:val="center"/>
          </w:tcPr>
          <w:p w14:paraId="55268FB8" w14:textId="646D834F" w:rsidR="00342A4E" w:rsidRPr="00A63ECB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vAlign w:val="center"/>
          </w:tcPr>
          <w:p w14:paraId="43645FFC" w14:textId="11BD9ED6" w:rsidR="00342A4E" w:rsidRPr="00A63ECB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284.686</w:t>
            </w:r>
          </w:p>
        </w:tc>
        <w:tc>
          <w:tcPr>
            <w:tcW w:w="1019" w:type="pct"/>
            <w:vAlign w:val="center"/>
          </w:tcPr>
          <w:p w14:paraId="7CC30DBA" w14:textId="6FC9F63C" w:rsidR="00342A4E" w:rsidRPr="00A63ECB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vAlign w:val="center"/>
          </w:tcPr>
          <w:p w14:paraId="61F287D6" w14:textId="1C9B6408" w:rsidR="00342A4E" w:rsidRPr="00A63ECB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342A4E" w:rsidRPr="00EA4FA1" w14:paraId="3C21AE2C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80FA" w14:textId="49F0B579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7E5B6" w14:textId="5C3C9C1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470BB" w14:textId="48A8885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61D8" w14:textId="213BB9C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770.353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75FE2" w14:textId="6077727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60E5D" w14:textId="617CC31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342A4E" w:rsidRPr="00EA4FA1" w14:paraId="2EF0EBA7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3A426" w14:textId="2D5193B2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41A9" w14:textId="50D6AC5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CD3F9" w14:textId="1295A30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CE0A9" w14:textId="4843B1B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381.519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67C5" w14:textId="1875989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0C921" w14:textId="3890D19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342A4E" w:rsidRPr="00EA4FA1" w14:paraId="31B02134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D3876" w14:textId="0AD25776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BFC0F" w14:textId="2902B6C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18238" w14:textId="69D67B4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9615" w14:textId="0B338E4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462.959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3614C" w14:textId="2EB69ED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866E4" w14:textId="204633F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342A4E" w:rsidRPr="00EA4FA1" w14:paraId="5D858584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6A2B4" w14:textId="0DC11D40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B2ED" w14:textId="436E966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F847" w14:textId="52CC111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98EE4" w14:textId="1A4F38E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156.054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B852A" w14:textId="619A669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068E9" w14:textId="70A414E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342A4E" w:rsidRPr="00EA4FA1" w14:paraId="34225035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4133B" w14:textId="793BEDE5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B318" w14:textId="40502DE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98CD" w14:textId="65CF56A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DEB2" w14:textId="44F5012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146.081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B0DA3" w14:textId="262C4FE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6D7D2" w14:textId="3E81798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73AA726D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28FD" w14:textId="60AC5689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53EB" w14:textId="374CD74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A2854" w14:textId="077D869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9DCB4" w14:textId="59B05CD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412.486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4DC73" w14:textId="5FD6273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A19BF" w14:textId="17D038E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02E8B3D4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A8B8" w14:textId="53D3780B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9950E" w14:textId="11DD5C8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7F775" w14:textId="7BBDF7E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EDEA" w14:textId="3AF2676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227.578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00801" w14:textId="60BC301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FDF5C" w14:textId="2BD0B55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43CC15A7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7729B" w14:textId="0132E3AE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46CB1" w14:textId="1AAD94C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A9E9D" w14:textId="55D0F12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3BE7D" w14:textId="05A74B4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629.905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F88" w14:textId="3C57D70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0BEFF" w14:textId="2091FA3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71F13D42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7796B" w14:textId="670926B7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9B7DE" w14:textId="7701C0F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F89C1" w14:textId="3998A12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47D3D" w14:textId="1C5614B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365.751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7BFB" w14:textId="40D6675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1876" w14:textId="6B17311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006144DF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7F760" w14:textId="7BDB75D1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9F504" w14:textId="1F0FDED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7DCF" w14:textId="63585FC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427E" w14:textId="0101895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1133.83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FC2DF" w14:textId="4CDE933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3E2D2" w14:textId="4ED6A16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342A4E" w:rsidRPr="00EA4FA1" w14:paraId="2057CE42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BC36E" w14:textId="52A62E7E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51114" w14:textId="150DC0F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D0461" w14:textId="659C154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DEE75" w14:textId="7846A8C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944.125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C397" w14:textId="46A6C88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93D76" w14:textId="2871473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07FA027A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11963" w14:textId="18522385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C614" w14:textId="26C49AF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CDC5" w14:textId="73DA16D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FCF8" w14:textId="16A4FFF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430.773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A06A" w14:textId="36990F5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7F90B" w14:textId="7F14DF5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342A4E" w:rsidRPr="00EA4FA1" w14:paraId="206AB25C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AFE1" w14:textId="716DA132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10EFF" w14:textId="1828CE6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38AE" w14:textId="4DA6B38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6892" w14:textId="6681F39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781.082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582C" w14:textId="58C85B8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4D21" w14:textId="01345E0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0A621D55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3A9B" w14:textId="3C5CE273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A1536" w14:textId="7F934D9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AEB4" w14:textId="4024DE7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7136B" w14:textId="6916673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390.134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DC85" w14:textId="6C22F6B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89C53" w14:textId="61AC43B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342A4E" w:rsidRPr="00EA4FA1" w14:paraId="09DCC6DB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FF0C" w14:textId="49277A64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45FE6" w14:textId="2FC5B9A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FF429" w14:textId="13B4D5F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6C19B" w14:textId="1946B63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416.143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E22C2" w14:textId="51C7C37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8694E" w14:textId="36A9D0E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342A4E" w:rsidRPr="00EA4FA1" w14:paraId="3E4B8661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57A26" w14:textId="7F7B0037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C05A8" w14:textId="008997B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CFA2" w14:textId="053D85D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25E8" w14:textId="7A59280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359.249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62DFE" w14:textId="5EAE8EE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401E" w14:textId="2CB996E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17C589C1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1C04" w14:textId="77E1B809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2AB0F" w14:textId="1D0A273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1D9D" w14:textId="0631C0A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EE98" w14:textId="42C349C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402.326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1FE7" w14:textId="794F204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39CDC" w14:textId="55A5988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72E63433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CE95" w14:textId="30AD5188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0EEFC" w14:textId="7D68319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D36FA" w14:textId="52191FA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2F15B" w14:textId="53D4777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146.463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21669" w14:textId="07ED442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98A2" w14:textId="6B3D6C0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</w:tr>
      <w:tr w:rsidR="00342A4E" w:rsidRPr="00EA4FA1" w14:paraId="18CC9FE0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6EF6" w14:textId="11865971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677B4" w14:textId="363B4F8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B3844" w14:textId="333C1F2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A568E" w14:textId="780A207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283.89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754DC" w14:textId="410F751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5C82" w14:textId="3447B67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342A4E" w:rsidRPr="00EA4FA1" w14:paraId="7EAAF0B6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1423" w14:textId="78015530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772A9" w14:textId="10D00C6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7F43" w14:textId="0937C14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CD3DB" w14:textId="299D586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246.679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39F9" w14:textId="3E0A5A6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4DA63" w14:textId="2333F94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342A4E" w:rsidRPr="00EA4FA1" w14:paraId="06D9CB48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173C5" w14:textId="42B2315D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33DEF" w14:textId="68C2AA2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CCEC" w14:textId="35643C1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13E11" w14:textId="32FE1E6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325.112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70531" w14:textId="3A94E1C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EFBAD" w14:textId="7FCF7B5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342A4E" w:rsidRPr="00EA4FA1" w14:paraId="68DE39A3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3F5CA" w14:textId="4B0AA478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8FD02" w14:textId="2C6EACB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EF929" w14:textId="5803A5E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8604" w14:textId="6CA0391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341.368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7257D" w14:textId="691D832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604AD" w14:textId="79DBAFD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342A4E" w:rsidRPr="00EA4FA1" w14:paraId="6A4DC316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6056C" w14:textId="2CCDEE88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AC697" w14:textId="29233FA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7E32" w14:textId="010C1E2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415E" w14:textId="4FEFB78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233.268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A111" w14:textId="3782333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F4FF" w14:textId="4731707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342A4E" w:rsidRPr="00EA4FA1" w14:paraId="00F5394B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04C6" w14:textId="69289A11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FB58" w14:textId="2C89DE8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02986" w14:textId="3FF1BD1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C940" w14:textId="6163573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691.269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698B5" w14:textId="617BCAF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D265A" w14:textId="1231B92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342A4E" w:rsidRPr="00EA4FA1" w14:paraId="662FB0B0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3A99E" w14:textId="56FE3CB7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F527" w14:textId="385DB61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FCDE7" w14:textId="7AABCF3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16F8" w14:textId="196E8D1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853.419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D1245" w14:textId="7C6B0AC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A34E" w14:textId="7DA6879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427F4E04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4978" w14:textId="004388BE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7243" w14:textId="1C055B7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3CDF" w14:textId="4998A4C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0A43" w14:textId="1C958B4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961.519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5840" w14:textId="7BF7338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53A8" w14:textId="3EBE635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</w:tr>
      <w:tr w:rsidR="00342A4E" w:rsidRPr="00EA4FA1" w14:paraId="7D4B89DB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0BE34" w14:textId="5AF4E7B9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DA70F" w14:textId="137D60F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EBFF1" w14:textId="7C68044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640E" w14:textId="7026380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278.784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94F50" w14:textId="3ECE65B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4B549" w14:textId="0D19510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0EB7034F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49CAE" w14:textId="0DE4D38B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B9E72" w14:textId="3725694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A5015" w14:textId="1247B5C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F1935" w14:textId="2B385BC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409.641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6EF74" w14:textId="2C218CF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D0FE0" w14:textId="648CF6E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342A4E" w:rsidRPr="00EA4FA1" w14:paraId="730EF841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695CA" w14:textId="3E1CCFD3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D20AC" w14:textId="0F6BE83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B72D2" w14:textId="0565A4F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0EABC" w14:textId="7083367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696.39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9FF4B" w14:textId="02C7C0A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3C7A5" w14:textId="78C4F17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342A4E" w:rsidRPr="00EA4FA1" w14:paraId="44A75106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C46F" w14:textId="6B3E5B1E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AA2AD" w14:textId="2984832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FA436" w14:textId="36F0339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6B88" w14:textId="6F581E9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725.813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17ED" w14:textId="4A6833F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AF92" w14:textId="72DFCA6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66C45EA2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3CFA" w14:textId="49131D3D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2EF1" w14:textId="584AD89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1B183" w14:textId="777F270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BFE3" w14:textId="616D2B2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564.72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4460" w14:textId="0B5F62C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CF9B5" w14:textId="1C459C9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342A4E" w:rsidRPr="00EA4FA1" w14:paraId="6B79B669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0246C" w14:textId="4FD6427F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21F9F" w14:textId="508D900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3EF2E" w14:textId="4FCB655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B7813" w14:textId="6321E9E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484.905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A4BDE" w14:textId="4E66647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D4AC1" w14:textId="3E7FCAB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342A4E" w:rsidRPr="00EA4FA1" w14:paraId="22F6E17D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7D45A" w14:textId="41E1AE40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A646D" w14:textId="7126493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7A5F" w14:textId="1A97905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6103" w14:textId="69C21FD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219.532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630A" w14:textId="50EF0F9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6442" w14:textId="58FD049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342A4E" w:rsidRPr="00EA4FA1" w14:paraId="39B57326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54403" w14:textId="7D73756A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F0B7F" w14:textId="46B8892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8C9E6" w14:textId="519790F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5054" w14:textId="4BD643C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351.121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45CD6" w14:textId="5D5FFE1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7209" w14:textId="24B7FF2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71A35EC9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5545" w14:textId="027101D4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F116" w14:textId="2B5A56C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BB99" w14:textId="31C5ABB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8C363" w14:textId="01D49C9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732.315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C6889" w14:textId="0136A66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312C1" w14:textId="5260DA5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342A4E" w:rsidRPr="00EA4FA1" w14:paraId="5FE33425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83BC8" w14:textId="15B0913D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3DBF" w14:textId="459585E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BD46" w14:textId="28A5315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0E0F" w14:textId="42CB675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436.056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11104" w14:textId="4D786D0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AFCD" w14:textId="7EEAD5B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342A4E" w:rsidRPr="00EA4FA1" w14:paraId="0FBB6856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6634" w14:textId="5A637264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1AEEA" w14:textId="0B90B0F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E834" w14:textId="377EF35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BD847" w14:textId="415C9B6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240.908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4EDEB" w14:textId="145C790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806D8" w14:textId="7DF5E69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342A4E" w:rsidRPr="00EA4FA1" w14:paraId="0E98E377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52E2" w14:textId="5EA06B22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E5EF4" w14:textId="2A69B71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689E" w14:textId="68A7088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35528" w14:textId="6ABE4CD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1287.44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BEC4" w14:textId="2685F4A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39F3" w14:textId="70E7E36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342A4E" w:rsidRPr="00EA4FA1" w14:paraId="61AAA817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0AF3" w14:textId="0198CE93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FC107" w14:textId="5FA90E3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CFE97" w14:textId="0AA9339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A08D" w14:textId="69462C6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555.942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F15D0" w14:textId="6220BAE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CF8A" w14:textId="28CD6B3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0D56F995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F54B7" w14:textId="33F63787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1F2EE" w14:textId="7BC39B0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TUR-2019-12-049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17771" w14:textId="266FE74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01DE" w14:textId="72E7B98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476FE" w14:textId="15A697D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C3D7" w14:textId="6038C67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342A4E" w:rsidRPr="00EA4FA1" w14:paraId="168C0331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180E0" w14:textId="55AE6896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9F09C" w14:textId="5732AE2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6558" w14:textId="51A844B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C9E30" w14:textId="16A6B2B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1404.48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D5A47" w14:textId="1AAC940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D0A2C" w14:textId="18854FD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79654389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29BC" w14:textId="298F6918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CF972" w14:textId="39EC9D3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A76B0" w14:textId="563F6514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0378" w14:textId="2BD5AEA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737.354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0203" w14:textId="2C7FC07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C0AC1" w14:textId="25009DD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342A4E" w:rsidRPr="00EA4FA1" w14:paraId="2F2C5833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CCC2A" w14:textId="4CC8A6A0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14896" w14:textId="33A9A1A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AA0D2" w14:textId="117FE58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87BB8" w14:textId="3854F3B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184.339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F1D1B" w14:textId="2EE57AB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77CB" w14:textId="5D5F522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3B43EE29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071DF" w14:textId="4183A59D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D4D94" w14:textId="184621E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6113E" w14:textId="6EEB98F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2F46" w14:textId="7B39305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553.016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494D" w14:textId="39A7374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2E3A5" w14:textId="38C8ECD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</w:tr>
      <w:tr w:rsidR="00342A4E" w:rsidRPr="00EA4FA1" w14:paraId="438D73F5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5DBB" w14:textId="03C9B31A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A9AD" w14:textId="557A1BD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040C" w14:textId="1D6CBC4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3505" w14:textId="15B48E8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2080.72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D085D" w14:textId="2052D30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A1E4" w14:textId="71C7898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1FDAF882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64676" w14:textId="458B96AA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E926" w14:textId="38B063A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206D6" w14:textId="3DB226E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03C8" w14:textId="426E0D9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366.157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6C070" w14:textId="4CA832B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45AD" w14:textId="4B52428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342A4E" w:rsidRPr="00EA4FA1" w14:paraId="7ADDAB91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C53F7" w14:textId="08AF2DB1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022B" w14:textId="01AF847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62ADA" w14:textId="6A5A0E35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B128" w14:textId="77F8F9C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448.655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71BB5" w14:textId="4A7C468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AFDE" w14:textId="39BB3D2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</w:tr>
      <w:tr w:rsidR="00342A4E" w:rsidRPr="00EA4FA1" w14:paraId="39F535B7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C44D" w14:textId="7473A809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683BB" w14:textId="396DDBC6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7AE6" w14:textId="5D50DD82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F747E" w14:textId="1FB085B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1144.39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BC51" w14:textId="61ABB02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89F" w14:textId="204AA861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AT000TUR00131</w:t>
            </w:r>
          </w:p>
        </w:tc>
      </w:tr>
      <w:tr w:rsidR="00342A4E" w:rsidRPr="00EA4FA1" w14:paraId="07D49F3C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A920A" w14:textId="52D10D2A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133F9" w14:textId="59C6252A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7C9E" w14:textId="2B94B5A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0BD33" w14:textId="359F796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5517.15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7147D" w14:textId="663A1100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B36A" w14:textId="2A9C3BF9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AT000TUR00040</w:t>
            </w:r>
          </w:p>
        </w:tc>
      </w:tr>
      <w:tr w:rsidR="00342A4E" w:rsidRPr="00EA4FA1" w14:paraId="3879944C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D7D58" w14:textId="3F28B165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E4373" w14:textId="4BBB5EEF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TUR-2019-12-060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E929C" w14:textId="1FBE508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3095" w14:textId="62C8EDBD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214.574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389A9" w14:textId="5226B0D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507D1" w14:textId="0C29E9CC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</w:tr>
      <w:tr w:rsidR="00342A4E" w:rsidRPr="00EA4FA1" w14:paraId="5F6E58E5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0A5E" w14:textId="3934A31E" w:rsidR="00342A4E" w:rsidRPr="00EA4FA1" w:rsidRDefault="00342A4E" w:rsidP="00342A4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97B10" w14:textId="63B03FAE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D027" w14:textId="272AF308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62F9" w14:textId="43FE482B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9731.01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DF91" w14:textId="23C68AE7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2BA36" w14:textId="269487A3" w:rsidR="00342A4E" w:rsidRPr="00EA4FA1" w:rsidRDefault="00342A4E" w:rsidP="00342A4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342A4E" w:rsidRPr="00EA4FA1" w14:paraId="4D7FEBE1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0021A" w14:textId="2B242C71" w:rsidR="00342A4E" w:rsidRDefault="00342A4E" w:rsidP="00342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906F" w14:textId="25C9B5AE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AEF3A" w14:textId="464BAAC1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7C7B" w14:textId="5FE28015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3598.99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508E" w14:textId="0F589AE5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1134" w14:textId="553B00EE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  <w:tr w:rsidR="00342A4E" w:rsidRPr="00EA4FA1" w14:paraId="5B6AAC8A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902EF" w14:textId="539F9E13" w:rsidR="00342A4E" w:rsidRDefault="00342A4E" w:rsidP="00342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26FC2" w14:textId="2D802328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0C4A" w14:textId="27D190B9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502A" w14:textId="2DA9BEDB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3228.77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A60EE" w14:textId="640BB37E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661A" w14:textId="2FF1E41B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</w:tr>
      <w:tr w:rsidR="00342A4E" w:rsidRPr="00EA4FA1" w14:paraId="02CA5C01" w14:textId="77777777" w:rsidTr="00EA4FA1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A13B5" w14:textId="6DC8B8E5" w:rsidR="00342A4E" w:rsidRDefault="00342A4E" w:rsidP="00342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DDF8" w14:textId="486A2845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TUR-2019-12-064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A5D6C" w14:textId="2B97BB4E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EA20C" w14:textId="76F969D0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3465.86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6778" w14:textId="595D3F88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D60E1" w14:textId="695B1EB1" w:rsidR="00342A4E" w:rsidRDefault="00342A4E" w:rsidP="00342A4E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AT000TUR00455</w:t>
            </w:r>
          </w:p>
        </w:tc>
      </w:tr>
    </w:tbl>
    <w:p w14:paraId="1663944E" w14:textId="77777777" w:rsidR="00E50754" w:rsidRDefault="00E50754" w:rsidP="00E50754">
      <w:pPr>
        <w:pStyle w:val="BodyText"/>
        <w:keepNext/>
        <w:keepLines/>
        <w:rPr>
          <w:rFonts w:cs="Arial"/>
          <w:b/>
          <w:sz w:val="20"/>
        </w:rPr>
      </w:pPr>
    </w:p>
    <w:p w14:paraId="70EE6507" w14:textId="04A6AC24" w:rsidR="00342A4E" w:rsidRDefault="00342A4E" w:rsidP="00E50754">
      <w:pPr>
        <w:pStyle w:val="BodyText"/>
        <w:keepNext/>
        <w:keepLines/>
        <w:rPr>
          <w:rFonts w:cs="Arial"/>
          <w:b/>
          <w:sz w:val="20"/>
        </w:rPr>
      </w:pPr>
    </w:p>
    <w:p w14:paraId="030B88AF" w14:textId="77777777" w:rsidR="00342A4E" w:rsidRDefault="00342A4E" w:rsidP="00E50754">
      <w:pPr>
        <w:pStyle w:val="BodyText"/>
        <w:keepNext/>
        <w:keepLines/>
        <w:rPr>
          <w:rFonts w:cs="Arial"/>
          <w:b/>
          <w:sz w:val="20"/>
        </w:rPr>
      </w:pPr>
    </w:p>
    <w:p w14:paraId="7346D99C" w14:textId="053D3FF1" w:rsidR="00E50754" w:rsidRDefault="00E50754" w:rsidP="00E50754">
      <w:pPr>
        <w:pStyle w:val="BodyText"/>
        <w:keepNext/>
        <w:keepLines/>
        <w:rPr>
          <w:rFonts w:cs="Arial"/>
          <w:b/>
          <w:sz w:val="20"/>
        </w:rPr>
        <w:sectPr w:rsidR="00E50754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7F22A702" w14:textId="77777777" w:rsidR="00791E74" w:rsidRDefault="00791E74" w:rsidP="000F5377">
      <w:pPr>
        <w:rPr>
          <w:i/>
          <w:sz w:val="20"/>
        </w:rPr>
      </w:pPr>
    </w:p>
    <w:p w14:paraId="47B8CD96" w14:textId="6F6DE259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791E74" w:rsidRPr="00F43972" w14:paraId="4C21824B" w14:textId="77777777" w:rsidTr="00E05D72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654DD" w14:textId="1CF5D829" w:rsidR="00791E74" w:rsidRPr="000F5377" w:rsidRDefault="00791E74" w:rsidP="00791E7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288DD" w14:textId="1E72607B" w:rsidR="00791E74" w:rsidRDefault="00791E74" w:rsidP="00791E7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LTA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9534F" w14:textId="24EC2261" w:rsidR="00791E74" w:rsidRPr="0098376F" w:rsidRDefault="00791E74" w:rsidP="00791E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DF369" w14:textId="11EFB8F6" w:rsidR="00791E74" w:rsidRPr="0098376F" w:rsidRDefault="00791E74" w:rsidP="00791E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3497610D" w:rsidR="00791E74" w:rsidRDefault="00791E74" w:rsidP="00791E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E697F" w14:textId="2E730598" w:rsidR="00791E74" w:rsidRDefault="00791E74" w:rsidP="00791E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21690" w14:textId="0DAA51D8" w:rsidR="00791E74" w:rsidRPr="0098376F" w:rsidRDefault="00791E74" w:rsidP="00791E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5BAB" w14:textId="5A1272BB" w:rsidR="00791E74" w:rsidRPr="0098376F" w:rsidRDefault="00791E74" w:rsidP="00791E7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654648D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  <w:r w:rsidR="004478ED">
        <w:rPr>
          <w:rFonts w:cs="Arial"/>
          <w:sz w:val="20"/>
        </w:rPr>
        <w:t xml:space="preserve"> The number of </w:t>
      </w:r>
      <w:proofErr w:type="gramStart"/>
      <w:r w:rsidR="004478ED">
        <w:rPr>
          <w:rFonts w:cs="Arial"/>
          <w:sz w:val="20"/>
        </w:rPr>
        <w:t>fish</w:t>
      </w:r>
      <w:proofErr w:type="gramEnd"/>
      <w:r w:rsidR="004478ED">
        <w:rPr>
          <w:rFonts w:cs="Arial"/>
          <w:sz w:val="20"/>
        </w:rPr>
        <w:t xml:space="preserve"> were visually counted.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0C25E63B" w14:textId="2AA9C612" w:rsidR="0002478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Additional remarks from other sources (please specify </w:t>
      </w:r>
      <w:proofErr w:type="gramStart"/>
      <w:r>
        <w:rPr>
          <w:rFonts w:cs="Arial"/>
          <w:sz w:val="20"/>
        </w:rPr>
        <w:t>source)If</w:t>
      </w:r>
      <w:proofErr w:type="gramEnd"/>
      <w:r>
        <w:rPr>
          <w:rFonts w:cs="Arial"/>
          <w:sz w:val="20"/>
        </w:rPr>
        <w:t xml:space="preserve"> size samples or other biological data have been collected, please complete section </w:t>
      </w: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DF56ED" w:rsidRPr="008E79C6" w14:paraId="4E07D1A7" w14:textId="77777777" w:rsidTr="00F55F77">
        <w:trPr>
          <w:cantSplit/>
          <w:trHeight w:val="331"/>
          <w:tblHeader/>
        </w:trPr>
        <w:tc>
          <w:tcPr>
            <w:tcW w:w="444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AE75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AE75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C6000B" w:rsidRPr="008E79C6" w14:paraId="14286B87" w14:textId="77777777" w:rsidTr="00F55F77">
        <w:trPr>
          <w:cantSplit/>
          <w:trHeight w:val="331"/>
          <w:tblHeader/>
        </w:trPr>
        <w:tc>
          <w:tcPr>
            <w:tcW w:w="4445" w:type="pct"/>
            <w:vMerge/>
            <w:shd w:val="clear" w:color="auto" w:fill="auto"/>
            <w:noWrap/>
            <w:vAlign w:val="center"/>
          </w:tcPr>
          <w:p w14:paraId="1D02BF93" w14:textId="77777777" w:rsidR="00C6000B" w:rsidRPr="00454106" w:rsidRDefault="00C6000B" w:rsidP="00AE75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0D7C1DF5" w14:textId="13651698" w:rsidR="00C6000B" w:rsidRPr="00454106" w:rsidRDefault="00F55F77" w:rsidP="00AE75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FOP </w:t>
            </w:r>
            <w:r w:rsidR="00C6000B">
              <w:rPr>
                <w:rFonts w:cs="Arial"/>
                <w:bCs/>
                <w:color w:val="000000"/>
                <w:sz w:val="20"/>
              </w:rPr>
              <w:t>8</w:t>
            </w:r>
          </w:p>
        </w:tc>
      </w:tr>
      <w:tr w:rsidR="00C6000B" w:rsidRPr="008E79C6" w14:paraId="0E77F938" w14:textId="77777777" w:rsidTr="00F55F77">
        <w:trPr>
          <w:trHeight w:val="331"/>
        </w:trPr>
        <w:tc>
          <w:tcPr>
            <w:tcW w:w="4445" w:type="pct"/>
            <w:shd w:val="clear" w:color="auto" w:fill="auto"/>
            <w:noWrap/>
            <w:vAlign w:val="center"/>
          </w:tcPr>
          <w:p w14:paraId="2E99D40E" w14:textId="77777777" w:rsidR="00C6000B" w:rsidRPr="008E79C6" w:rsidRDefault="00C6000B" w:rsidP="00AE75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E68F8DF" w14:textId="008C78CC" w:rsidR="00C6000B" w:rsidRPr="00F55F77" w:rsidRDefault="00F55F77" w:rsidP="00AE7598">
            <w:pPr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F55F77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11F1835E" w14:textId="392CAEB8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86E69DF" w14:textId="247B6778" w:rsidR="00F55F77" w:rsidRDefault="00F55F77" w:rsidP="00F55F77">
      <w:pPr>
        <w:rPr>
          <w:rFonts w:cs="Arial"/>
          <w:bCs/>
          <w:color w:val="000000"/>
          <w:sz w:val="20"/>
        </w:rPr>
      </w:pPr>
      <w:r w:rsidRPr="00F55F77">
        <w:rPr>
          <w:rFonts w:cs="Arial"/>
          <w:b/>
          <w:color w:val="000000"/>
          <w:sz w:val="20"/>
        </w:rPr>
        <w:t>FOP 8</w:t>
      </w:r>
      <w:r>
        <w:rPr>
          <w:rFonts w:cs="Arial"/>
          <w:bCs/>
          <w:color w:val="000000"/>
          <w:sz w:val="20"/>
        </w:rPr>
        <w:t xml:space="preserve"> </w:t>
      </w:r>
      <w:r w:rsidRPr="00360D39">
        <w:rPr>
          <w:rFonts w:cs="Arial"/>
          <w:bCs/>
          <w:color w:val="000000"/>
          <w:sz w:val="20"/>
        </w:rPr>
        <w:t xml:space="preserve">Independent observer estimate of </w:t>
      </w:r>
      <w:r w:rsidRPr="00901874">
        <w:rPr>
          <w:rFonts w:cs="Arial"/>
          <w:b/>
          <w:bCs/>
          <w:color w:val="000000"/>
          <w:sz w:val="20"/>
        </w:rPr>
        <w:t>transfer</w:t>
      </w:r>
      <w:r w:rsidRPr="00360D39">
        <w:rPr>
          <w:rFonts w:cs="Arial"/>
          <w:bCs/>
          <w:color w:val="000000"/>
          <w:sz w:val="20"/>
        </w:rPr>
        <w:t xml:space="preserve"> amount was not possible due to</w:t>
      </w:r>
      <w:r>
        <w:rPr>
          <w:rFonts w:cs="Arial"/>
          <w:bCs/>
          <w:color w:val="000000"/>
          <w:sz w:val="20"/>
        </w:rPr>
        <w:t xml:space="preserve"> poor water clarity. This is in contravention of Rec. 18-02; Para 92 and</w:t>
      </w:r>
    </w:p>
    <w:p w14:paraId="0237ACEA" w14:textId="2D3D2310" w:rsidR="00F55F77" w:rsidRDefault="00F55F77" w:rsidP="00F55F77">
      <w:pPr>
        <w:pStyle w:val="BodyText"/>
        <w:spacing w:line="240" w:lineRule="atLeast"/>
        <w:jc w:val="left"/>
        <w:rPr>
          <w:rFonts w:cs="Arial"/>
          <w:bCs/>
          <w:color w:val="000000"/>
          <w:sz w:val="20"/>
        </w:rPr>
      </w:pPr>
      <w:r>
        <w:rPr>
          <w:rFonts w:cs="Arial"/>
          <w:bCs/>
          <w:color w:val="000000"/>
          <w:sz w:val="20"/>
        </w:rPr>
        <w:t>Annex 8 viii.</w:t>
      </w:r>
    </w:p>
    <w:p w14:paraId="1DEF527F" w14:textId="013C9D38" w:rsidR="00F55F77" w:rsidRDefault="00F55F77" w:rsidP="00954546">
      <w:pPr>
        <w:pStyle w:val="BodyText"/>
        <w:spacing w:line="240" w:lineRule="atLeast"/>
        <w:rPr>
          <w:rFonts w:cs="Arial"/>
          <w:bCs/>
          <w:color w:val="000000"/>
          <w:sz w:val="20"/>
        </w:rPr>
      </w:pPr>
    </w:p>
    <w:p w14:paraId="0D6820F9" w14:textId="77777777" w:rsidR="00F55F77" w:rsidRPr="00790449" w:rsidRDefault="00F55F77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25D140C5" w14:textId="77777777" w:rsidR="001B23C3" w:rsidRDefault="001B23C3" w:rsidP="000F5377">
      <w:pPr>
        <w:rPr>
          <w:i/>
          <w:sz w:val="20"/>
        </w:rPr>
      </w:pPr>
    </w:p>
    <w:p w14:paraId="2DC4F162" w14:textId="77777777" w:rsidR="001B23C3" w:rsidRDefault="001B23C3" w:rsidP="000F5377">
      <w:pPr>
        <w:rPr>
          <w:i/>
          <w:sz w:val="20"/>
        </w:rPr>
      </w:pPr>
    </w:p>
    <w:p w14:paraId="1126B33A" w14:textId="77777777" w:rsidR="00F55F77" w:rsidRDefault="00F55F77">
      <w:pPr>
        <w:rPr>
          <w:i/>
          <w:sz w:val="20"/>
        </w:rPr>
      </w:pPr>
      <w:r>
        <w:rPr>
          <w:i/>
          <w:sz w:val="20"/>
        </w:rPr>
        <w:br w:type="page"/>
      </w:r>
    </w:p>
    <w:p w14:paraId="262490F1" w14:textId="2802DEB6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DC6BE47" w:rsidR="00954546" w:rsidRPr="000F5377" w:rsidRDefault="004478ED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7CE5E9" w14:textId="29F6EC83" w:rsidR="00FE2849" w:rsidRDefault="004478ED" w:rsidP="000F5377">
      <w:pPr>
        <w:rPr>
          <w:sz w:val="20"/>
        </w:rPr>
      </w:pPr>
      <w:r>
        <w:rPr>
          <w:sz w:val="20"/>
        </w:rPr>
        <w:t>None observed.</w:t>
      </w:r>
    </w:p>
    <w:p w14:paraId="00DC23CE" w14:textId="18563605" w:rsidR="004478ED" w:rsidRDefault="004478ED">
      <w:pPr>
        <w:rPr>
          <w:sz w:val="20"/>
        </w:rPr>
      </w:pPr>
      <w:r>
        <w:rPr>
          <w:sz w:val="20"/>
        </w:rPr>
        <w:br w:type="page"/>
      </w:r>
    </w:p>
    <w:p w14:paraId="3E63250A" w14:textId="77777777" w:rsidR="004478ED" w:rsidRPr="000F5377" w:rsidRDefault="004478ED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478E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478ED">
        <w:trPr>
          <w:trHeight w:val="256"/>
        </w:trPr>
        <w:tc>
          <w:tcPr>
            <w:tcW w:w="515" w:type="pct"/>
            <w:vAlign w:val="center"/>
          </w:tcPr>
          <w:p w14:paraId="5C707B86" w14:textId="4EDA5EC8" w:rsidR="00B10BA7" w:rsidRPr="00D52FB0" w:rsidRDefault="004478E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1AB64F27" w14:textId="77777777" w:rsidR="004478ED" w:rsidRDefault="004478ED">
      <w:pPr>
        <w:rPr>
          <w:b/>
          <w:sz w:val="20"/>
        </w:rPr>
      </w:pPr>
    </w:p>
    <w:p w14:paraId="0C562FB7" w14:textId="0E7B07D9" w:rsidR="004964A4" w:rsidRPr="004478ED" w:rsidRDefault="004478ED">
      <w:pPr>
        <w:rPr>
          <w:bCs/>
          <w:sz w:val="20"/>
        </w:rPr>
      </w:pPr>
      <w:r w:rsidRPr="004478ED">
        <w:rPr>
          <w:bCs/>
          <w:sz w:val="20"/>
        </w:rPr>
        <w:t>No sampling undertaken.</w:t>
      </w:r>
      <w:r w:rsidR="004964A4" w:rsidRPr="004478ED">
        <w:rPr>
          <w:bCs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315BA" w:rsidRPr="00A66865" w14:paraId="683AB436" w14:textId="77777777" w:rsidTr="00E05D72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5B1EAB4F" w:rsidR="003315BA" w:rsidRDefault="003315BA" w:rsidP="003315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429ED010" w:rsidR="003315BA" w:rsidRDefault="003315BA" w:rsidP="003315B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61A0D1E6" w:rsidR="003315BA" w:rsidRDefault="003315BA" w:rsidP="003315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71A14775" w:rsidR="003315BA" w:rsidRDefault="003315BA" w:rsidP="003315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6AKT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533F4AB7" w:rsidR="003315BA" w:rsidRDefault="003315BA" w:rsidP="003315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5C3297A2" w:rsidR="003315BA" w:rsidRDefault="003315BA" w:rsidP="003315B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C</w:t>
            </w:r>
            <w:r w:rsidRPr="00A66865">
              <w:rPr>
                <w:sz w:val="20"/>
              </w:rPr>
              <w:t>atching v</w:t>
            </w:r>
            <w:r>
              <w:rPr>
                <w:sz w:val="20"/>
              </w:rPr>
              <w:t>essel in the same JFO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584E0453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6410008" w:rsidR="001E3222" w:rsidRPr="000D1709" w:rsidRDefault="000D1709" w:rsidP="000F5377">
            <w:pPr>
              <w:rPr>
                <w:sz w:val="20"/>
              </w:rPr>
            </w:pPr>
            <w:r w:rsidRPr="000D1709">
              <w:rPr>
                <w:sz w:val="20"/>
              </w:rPr>
              <w:t>NA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3AB7E" w14:textId="77777777" w:rsidR="00BE0A8B" w:rsidRPr="00064508" w:rsidRDefault="00BE0A8B" w:rsidP="00064508">
      <w:r>
        <w:separator/>
      </w:r>
    </w:p>
  </w:endnote>
  <w:endnote w:type="continuationSeparator" w:id="0">
    <w:p w14:paraId="20B72755" w14:textId="77777777" w:rsidR="00BE0A8B" w:rsidRPr="00064508" w:rsidRDefault="00BE0A8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956FED" w14:textId="77777777" w:rsidR="00BE0A8B" w:rsidRPr="00064508" w:rsidRDefault="00BE0A8B" w:rsidP="00064508">
      <w:r>
        <w:separator/>
      </w:r>
    </w:p>
  </w:footnote>
  <w:footnote w:type="continuationSeparator" w:id="0">
    <w:p w14:paraId="7392BBF6" w14:textId="77777777" w:rsidR="00BE0A8B" w:rsidRPr="00064508" w:rsidRDefault="00BE0A8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45CA"/>
    <w:rsid w:val="00011F17"/>
    <w:rsid w:val="00012579"/>
    <w:rsid w:val="0001518A"/>
    <w:rsid w:val="00015EF3"/>
    <w:rsid w:val="000168E9"/>
    <w:rsid w:val="00021711"/>
    <w:rsid w:val="00021DFD"/>
    <w:rsid w:val="00024783"/>
    <w:rsid w:val="00025616"/>
    <w:rsid w:val="00031576"/>
    <w:rsid w:val="00037B46"/>
    <w:rsid w:val="00037F1C"/>
    <w:rsid w:val="00044426"/>
    <w:rsid w:val="0004671E"/>
    <w:rsid w:val="00050C23"/>
    <w:rsid w:val="00051FF8"/>
    <w:rsid w:val="00056978"/>
    <w:rsid w:val="00057D1A"/>
    <w:rsid w:val="0006152B"/>
    <w:rsid w:val="00062E2F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170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47689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0828"/>
    <w:rsid w:val="00186CA0"/>
    <w:rsid w:val="00190185"/>
    <w:rsid w:val="00192DD5"/>
    <w:rsid w:val="001A75C7"/>
    <w:rsid w:val="001B23C3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07BE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2EF3"/>
    <w:rsid w:val="002F3CCE"/>
    <w:rsid w:val="002F4053"/>
    <w:rsid w:val="002F5B58"/>
    <w:rsid w:val="00303B09"/>
    <w:rsid w:val="00316203"/>
    <w:rsid w:val="0032536B"/>
    <w:rsid w:val="003256CD"/>
    <w:rsid w:val="003315BA"/>
    <w:rsid w:val="00336228"/>
    <w:rsid w:val="0033632E"/>
    <w:rsid w:val="003370B8"/>
    <w:rsid w:val="00341B08"/>
    <w:rsid w:val="00342A4E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402E"/>
    <w:rsid w:val="003C6825"/>
    <w:rsid w:val="003D761F"/>
    <w:rsid w:val="00405206"/>
    <w:rsid w:val="00405AEE"/>
    <w:rsid w:val="004122FD"/>
    <w:rsid w:val="0041660F"/>
    <w:rsid w:val="00417321"/>
    <w:rsid w:val="00420241"/>
    <w:rsid w:val="0042115A"/>
    <w:rsid w:val="004251F2"/>
    <w:rsid w:val="004253DA"/>
    <w:rsid w:val="00434974"/>
    <w:rsid w:val="004478ED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D541B"/>
    <w:rsid w:val="004D5C3E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5D2A"/>
    <w:rsid w:val="005739DC"/>
    <w:rsid w:val="0057469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2520"/>
    <w:rsid w:val="005C51AD"/>
    <w:rsid w:val="005C638D"/>
    <w:rsid w:val="005C6C85"/>
    <w:rsid w:val="005C6ECD"/>
    <w:rsid w:val="005D39CB"/>
    <w:rsid w:val="005D52FC"/>
    <w:rsid w:val="005F198D"/>
    <w:rsid w:val="005F1A79"/>
    <w:rsid w:val="00603E75"/>
    <w:rsid w:val="00605754"/>
    <w:rsid w:val="00611911"/>
    <w:rsid w:val="00613CC7"/>
    <w:rsid w:val="006219D9"/>
    <w:rsid w:val="0062426D"/>
    <w:rsid w:val="0063069C"/>
    <w:rsid w:val="00630D6F"/>
    <w:rsid w:val="0063697B"/>
    <w:rsid w:val="00637668"/>
    <w:rsid w:val="006379AD"/>
    <w:rsid w:val="00640F56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441C"/>
    <w:rsid w:val="006C2DCB"/>
    <w:rsid w:val="006C58B6"/>
    <w:rsid w:val="006D08F1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1E74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5ADB"/>
    <w:rsid w:val="00866242"/>
    <w:rsid w:val="00874154"/>
    <w:rsid w:val="00880614"/>
    <w:rsid w:val="008918FB"/>
    <w:rsid w:val="008924F4"/>
    <w:rsid w:val="008A1E48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1DA9"/>
    <w:rsid w:val="00954449"/>
    <w:rsid w:val="00954546"/>
    <w:rsid w:val="0095713E"/>
    <w:rsid w:val="009574B4"/>
    <w:rsid w:val="00961B8D"/>
    <w:rsid w:val="0096513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FFF"/>
    <w:rsid w:val="00A403C2"/>
    <w:rsid w:val="00A46323"/>
    <w:rsid w:val="00A464FF"/>
    <w:rsid w:val="00A61189"/>
    <w:rsid w:val="00A63ECB"/>
    <w:rsid w:val="00A64166"/>
    <w:rsid w:val="00A66865"/>
    <w:rsid w:val="00A73521"/>
    <w:rsid w:val="00A80DA3"/>
    <w:rsid w:val="00A82291"/>
    <w:rsid w:val="00A84863"/>
    <w:rsid w:val="00A84B26"/>
    <w:rsid w:val="00A87CCB"/>
    <w:rsid w:val="00A87D86"/>
    <w:rsid w:val="00A91759"/>
    <w:rsid w:val="00A917AC"/>
    <w:rsid w:val="00A92E08"/>
    <w:rsid w:val="00A93B5F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E7598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4A9E"/>
    <w:rsid w:val="00BA54B8"/>
    <w:rsid w:val="00BB2C4D"/>
    <w:rsid w:val="00BB4420"/>
    <w:rsid w:val="00BC0E29"/>
    <w:rsid w:val="00BC2F47"/>
    <w:rsid w:val="00BC388D"/>
    <w:rsid w:val="00BD7D0A"/>
    <w:rsid w:val="00BE0A8B"/>
    <w:rsid w:val="00BF1C10"/>
    <w:rsid w:val="00BF1FB6"/>
    <w:rsid w:val="00C0150E"/>
    <w:rsid w:val="00C0501A"/>
    <w:rsid w:val="00C11A93"/>
    <w:rsid w:val="00C128F7"/>
    <w:rsid w:val="00C1297A"/>
    <w:rsid w:val="00C17163"/>
    <w:rsid w:val="00C21C35"/>
    <w:rsid w:val="00C341A4"/>
    <w:rsid w:val="00C372B4"/>
    <w:rsid w:val="00C4504C"/>
    <w:rsid w:val="00C454B9"/>
    <w:rsid w:val="00C46ED0"/>
    <w:rsid w:val="00C56733"/>
    <w:rsid w:val="00C6000B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375F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41C1A"/>
    <w:rsid w:val="00D52456"/>
    <w:rsid w:val="00D52FB0"/>
    <w:rsid w:val="00D551BB"/>
    <w:rsid w:val="00D555A9"/>
    <w:rsid w:val="00D556F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5D7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0754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2A26"/>
    <w:rsid w:val="00EA4FA1"/>
    <w:rsid w:val="00EA5B13"/>
    <w:rsid w:val="00EB06C2"/>
    <w:rsid w:val="00EB231C"/>
    <w:rsid w:val="00EB2805"/>
    <w:rsid w:val="00EB28E1"/>
    <w:rsid w:val="00EB524D"/>
    <w:rsid w:val="00EC09A3"/>
    <w:rsid w:val="00EC09DF"/>
    <w:rsid w:val="00EC32B4"/>
    <w:rsid w:val="00EC571D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77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3D72"/>
    <w:rsid w:val="00F945BA"/>
    <w:rsid w:val="00FA00B5"/>
    <w:rsid w:val="00FA1D0B"/>
    <w:rsid w:val="00FA7DDE"/>
    <w:rsid w:val="00FB09E0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454AA-10CB-4515-A01B-AD92C776B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19</Pages>
  <Words>2217</Words>
  <Characters>13117</Characters>
  <Application>Microsoft Office Word</Application>
  <DocSecurity>0</DocSecurity>
  <Lines>109</Lines>
  <Paragraphs>30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50</cp:revision>
  <cp:lastPrinted>2012-03-13T09:05:00Z</cp:lastPrinted>
  <dcterms:created xsi:type="dcterms:W3CDTF">2019-04-18T15:16:00Z</dcterms:created>
  <dcterms:modified xsi:type="dcterms:W3CDTF">2019-07-24T10:50:00Z</dcterms:modified>
</cp:coreProperties>
</file>